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6774A" w14:textId="7629A054" w:rsidR="00EF6F69" w:rsidRDefault="00A717A8">
      <w:pPr>
        <w:spacing w:after="271"/>
        <w:ind w:right="78"/>
        <w:jc w:val="center"/>
      </w:pPr>
      <w:r>
        <w:rPr>
          <w:rFonts w:ascii="Arial" w:eastAsia="Arial" w:hAnsi="Arial" w:cs="Arial"/>
          <w:b w:val="0"/>
          <w:i w:val="0"/>
          <w:sz w:val="36"/>
        </w:rPr>
        <w:t>SOLICITUD DE TRABAJO DE LEACH PAINTING CONTRACTORS, LLC</w:t>
      </w:r>
    </w:p>
    <w:p w14:paraId="309B1BB0" w14:textId="77777777" w:rsidR="00EF6F69" w:rsidRDefault="00A717A8">
      <w:r>
        <w:t>TENGA EN CUENTA: Es importante que complete todas las partes de la solicitud.  Si su solicitud está incompleta o no muestra claramente la experiencia y/o la capacitación requerida, es posible que su solicitud no sea aceptada.  Si no tiene información para ingresar en una sección, escriba N/A.</w:t>
      </w:r>
    </w:p>
    <w:tbl>
      <w:tblPr>
        <w:tblStyle w:val="TableGrid"/>
        <w:tblW w:w="11232" w:type="dxa"/>
        <w:tblInd w:w="-202" w:type="dxa"/>
        <w:tblCellMar>
          <w:top w:w="74" w:type="dxa"/>
          <w:left w:w="84" w:type="dxa"/>
          <w:right w:w="110" w:type="dxa"/>
        </w:tblCellMar>
        <w:tblLook w:val="04A0" w:firstRow="1" w:lastRow="0" w:firstColumn="1" w:lastColumn="0" w:noHBand="0" w:noVBand="1"/>
      </w:tblPr>
      <w:tblGrid>
        <w:gridCol w:w="1404"/>
        <w:gridCol w:w="1404"/>
        <w:gridCol w:w="1404"/>
        <w:gridCol w:w="1404"/>
        <w:gridCol w:w="1404"/>
        <w:gridCol w:w="1404"/>
        <w:gridCol w:w="1404"/>
        <w:gridCol w:w="1404"/>
      </w:tblGrid>
      <w:tr w:rsidR="00EF6F69" w14:paraId="770D92D2" w14:textId="77777777">
        <w:trPr>
          <w:trHeight w:val="348"/>
        </w:trPr>
        <w:tc>
          <w:tcPr>
            <w:tcW w:w="84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/>
          </w:tcPr>
          <w:p w14:paraId="4982058E" w14:textId="77777777" w:rsidR="00EF6F69" w:rsidRDefault="00A717A8">
            <w:pPr>
              <w:ind w:left="2853"/>
              <w:jc w:val="center"/>
            </w:pPr>
            <w:r>
              <w:rPr>
                <w:i w:val="0"/>
                <w:color w:val="FFFFFF"/>
                <w:sz w:val="24"/>
              </w:rPr>
              <w:t>Nombre y dirección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1C1BF187" w14:textId="77777777" w:rsidR="00EF6F69" w:rsidRDefault="00EF6F69">
            <w:pPr>
              <w:spacing w:after="160"/>
            </w:pPr>
          </w:p>
        </w:tc>
      </w:tr>
      <w:tr w:rsidR="00EF6F69" w14:paraId="65D4B6ED" w14:textId="77777777">
        <w:trPr>
          <w:trHeight w:val="737"/>
        </w:trPr>
        <w:tc>
          <w:tcPr>
            <w:tcW w:w="56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666C4" w14:textId="77777777" w:rsidR="00EF6F69" w:rsidRDefault="00A717A8">
            <w:pPr>
              <w:ind w:left="120"/>
            </w:pPr>
            <w:r>
              <w:rPr>
                <w:b w:val="0"/>
                <w:i w:val="0"/>
                <w:sz w:val="22"/>
              </w:rPr>
              <w:t>Nombre (Nombre, MI, Apellido)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C615D5E" w14:textId="77777777" w:rsidR="00EF6F69" w:rsidRDefault="00A717A8">
            <w:pPr>
              <w:ind w:left="120"/>
            </w:pPr>
            <w:r>
              <w:rPr>
                <w:b w:val="0"/>
                <w:i w:val="0"/>
                <w:sz w:val="22"/>
              </w:rPr>
              <w:t>Número de Seguro Social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E47DC21" w14:textId="77777777" w:rsidR="00EF6F69" w:rsidRDefault="00EF6F69">
            <w:pPr>
              <w:spacing w:after="160"/>
            </w:pPr>
          </w:p>
        </w:tc>
      </w:tr>
      <w:tr w:rsidR="00EF6F69" w14:paraId="4F1AB04F" w14:textId="77777777">
        <w:trPr>
          <w:trHeight w:val="737"/>
        </w:trPr>
        <w:tc>
          <w:tcPr>
            <w:tcW w:w="84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C7A933E" w14:textId="77777777" w:rsidR="00EF6F69" w:rsidRDefault="00A717A8">
            <w:pPr>
              <w:ind w:left="120"/>
            </w:pPr>
            <w:r>
              <w:rPr>
                <w:b w:val="0"/>
                <w:i w:val="0"/>
                <w:sz w:val="22"/>
              </w:rPr>
              <w:t>Dirección postal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56F6FA3" w14:textId="77777777" w:rsidR="00EF6F69" w:rsidRDefault="00EF6F69">
            <w:pPr>
              <w:spacing w:after="160"/>
            </w:pPr>
          </w:p>
        </w:tc>
      </w:tr>
      <w:tr w:rsidR="00EF6F69" w14:paraId="1F203A19" w14:textId="77777777">
        <w:trPr>
          <w:trHeight w:val="737"/>
        </w:trPr>
        <w:tc>
          <w:tcPr>
            <w:tcW w:w="84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DEA9659" w14:textId="77777777" w:rsidR="00EF6F69" w:rsidRDefault="00A717A8">
            <w:pPr>
              <w:ind w:left="120"/>
            </w:pPr>
            <w:r>
              <w:rPr>
                <w:b w:val="0"/>
                <w:i w:val="0"/>
                <w:sz w:val="22"/>
              </w:rPr>
              <w:t>Ciudad, estado y código postal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B96B165" w14:textId="77777777" w:rsidR="00EF6F69" w:rsidRDefault="00EF6F69">
            <w:pPr>
              <w:spacing w:after="160"/>
            </w:pPr>
          </w:p>
        </w:tc>
      </w:tr>
      <w:tr w:rsidR="00EF6F69" w14:paraId="66D8C0B7" w14:textId="77777777">
        <w:trPr>
          <w:trHeight w:val="737"/>
        </w:trPr>
        <w:tc>
          <w:tcPr>
            <w:tcW w:w="56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192B8" w14:textId="77777777" w:rsidR="00EF6F69" w:rsidRDefault="00A717A8">
            <w:pPr>
              <w:ind w:left="120"/>
            </w:pPr>
            <w:r>
              <w:rPr>
                <w:b w:val="0"/>
                <w:i w:val="0"/>
                <w:sz w:val="22"/>
              </w:rPr>
              <w:t>Teléfono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4467B2D" w14:textId="77777777" w:rsidR="00EF6F69" w:rsidRDefault="00A717A8">
            <w:pPr>
              <w:ind w:left="120"/>
            </w:pPr>
            <w:r>
              <w:rPr>
                <w:b w:val="0"/>
                <w:i w:val="0"/>
                <w:sz w:val="22"/>
              </w:rPr>
              <w:t>Teléfono alternativo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EF0617C" w14:textId="77777777" w:rsidR="00EF6F69" w:rsidRDefault="00EF6F69">
            <w:pPr>
              <w:spacing w:after="160"/>
            </w:pPr>
          </w:p>
        </w:tc>
      </w:tr>
      <w:tr w:rsidR="00EF6F69" w14:paraId="303728E2" w14:textId="77777777">
        <w:trPr>
          <w:trHeight w:val="737"/>
        </w:trPr>
        <w:tc>
          <w:tcPr>
            <w:tcW w:w="56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61143" w14:textId="77777777" w:rsidR="00EF6F69" w:rsidRDefault="00A717A8">
            <w:pPr>
              <w:ind w:left="120"/>
            </w:pPr>
            <w:r>
              <w:rPr>
                <w:b w:val="0"/>
                <w:i w:val="0"/>
                <w:sz w:val="22"/>
              </w:rPr>
              <w:t>Si es menor de 18 años, indique la edad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AB0F693" w14:textId="77777777" w:rsidR="00EF6F69" w:rsidRDefault="00A717A8">
            <w:pPr>
              <w:ind w:left="120"/>
            </w:pPr>
            <w:r>
              <w:rPr>
                <w:b w:val="0"/>
                <w:i w:val="0"/>
                <w:sz w:val="22"/>
              </w:rPr>
              <w:t>Correo electrónico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1F0714A" w14:textId="77777777" w:rsidR="00EF6F69" w:rsidRDefault="00EF6F69">
            <w:pPr>
              <w:spacing w:after="160"/>
            </w:pPr>
          </w:p>
        </w:tc>
      </w:tr>
      <w:tr w:rsidR="00EF6F69" w14:paraId="62EE96E5" w14:textId="77777777">
        <w:trPr>
          <w:trHeight w:val="348"/>
        </w:trPr>
        <w:tc>
          <w:tcPr>
            <w:tcW w:w="84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/>
          </w:tcPr>
          <w:p w14:paraId="4F282976" w14:textId="77777777" w:rsidR="00EF6F69" w:rsidRDefault="00A717A8">
            <w:pPr>
              <w:ind w:left="2848"/>
              <w:jc w:val="center"/>
            </w:pPr>
            <w:r>
              <w:rPr>
                <w:i w:val="0"/>
                <w:color w:val="FFFFFF"/>
                <w:sz w:val="24"/>
              </w:rPr>
              <w:t>Tipo de trabajo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52CB7905" w14:textId="77777777" w:rsidR="00EF6F69" w:rsidRDefault="00EF6F69">
            <w:pPr>
              <w:spacing w:after="160"/>
            </w:pPr>
          </w:p>
        </w:tc>
      </w:tr>
      <w:tr w:rsidR="00EF6F69" w14:paraId="038BBB44" w14:textId="77777777">
        <w:trPr>
          <w:trHeight w:val="334"/>
        </w:trPr>
        <w:tc>
          <w:tcPr>
            <w:tcW w:w="84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61FC679" w14:textId="77777777" w:rsidR="00EF6F69" w:rsidRDefault="00A717A8">
            <w:pPr>
              <w:ind w:left="4056"/>
            </w:pPr>
            <w:r>
              <w:rPr>
                <w:i w:val="0"/>
                <w:sz w:val="22"/>
              </w:rPr>
              <w:t>Días/horas disponibles para trabajar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C0E16C1" w14:textId="77777777" w:rsidR="00EF6F69" w:rsidRDefault="00EF6F69">
            <w:pPr>
              <w:spacing w:after="160"/>
            </w:pPr>
          </w:p>
        </w:tc>
      </w:tr>
      <w:tr w:rsidR="00EF6F69" w14:paraId="5C993BAB" w14:textId="77777777">
        <w:trPr>
          <w:trHeight w:val="737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BC851" w14:textId="77777777" w:rsidR="00EF6F69" w:rsidRDefault="00A717A8"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No tengo ninguna preferencia.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09022" w14:textId="77777777" w:rsidR="00EF6F69" w:rsidRDefault="00A717A8"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Lun.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657D9" w14:textId="77777777" w:rsidR="00EF6F69" w:rsidRDefault="00A717A8"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Martes.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4DE1A" w14:textId="77777777" w:rsidR="00EF6F69" w:rsidRDefault="00A717A8"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Mié.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93CC0" w14:textId="77777777" w:rsidR="00EF6F69" w:rsidRDefault="00A717A8"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Jueves.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C5929" w14:textId="77777777" w:rsidR="00EF6F69" w:rsidRDefault="00A717A8"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Viernes.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53157" w14:textId="77777777" w:rsidR="00EF6F69" w:rsidRDefault="00A717A8"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Sáb.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2C055" w14:textId="77777777" w:rsidR="00EF6F69" w:rsidRDefault="00A717A8"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Sol.</w:t>
            </w:r>
          </w:p>
        </w:tc>
      </w:tr>
      <w:tr w:rsidR="00EF6F69" w14:paraId="43DC0420" w14:textId="77777777">
        <w:trPr>
          <w:trHeight w:val="319"/>
        </w:trPr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2F133" w14:textId="77777777" w:rsidR="00EF6F69" w:rsidRDefault="00A717A8">
            <w:pPr>
              <w:ind w:left="120"/>
            </w:pPr>
            <w:r>
              <w:rPr>
                <w:b w:val="0"/>
                <w:i w:val="0"/>
                <w:sz w:val="22"/>
              </w:rPr>
              <w:t>Busco: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C28D1" w14:textId="77777777" w:rsidR="00EF6F69" w:rsidRDefault="00A717A8"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Trabajo a tiempo completo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693FE" w14:textId="77777777" w:rsidR="00EF6F69" w:rsidRDefault="00A717A8"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Trabajo a tiempo parcial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86EB7" w14:textId="77777777" w:rsidR="00EF6F69" w:rsidRDefault="00A717A8"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Tiempo completo o parcial</w:t>
            </w:r>
          </w:p>
        </w:tc>
      </w:tr>
      <w:tr w:rsidR="00EF6F69" w14:paraId="1B6F94E6" w14:textId="77777777">
        <w:trPr>
          <w:trHeight w:val="727"/>
        </w:trPr>
        <w:tc>
          <w:tcPr>
            <w:tcW w:w="56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70874" w14:textId="77777777" w:rsidR="00EF6F69" w:rsidRDefault="00A717A8">
            <w:pPr>
              <w:ind w:left="120"/>
            </w:pPr>
            <w:r>
              <w:rPr>
                <w:b w:val="0"/>
                <w:i w:val="0"/>
                <w:sz w:val="22"/>
              </w:rPr>
              <w:t>¿Cuántas horas se puede trabajar a la semana?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C3942" w14:textId="77777777" w:rsidR="00EF6F69" w:rsidRDefault="00A717A8">
            <w:pPr>
              <w:ind w:left="120"/>
            </w:pPr>
            <w:r>
              <w:rPr>
                <w:b w:val="0"/>
                <w:i w:val="0"/>
                <w:sz w:val="22"/>
              </w:rPr>
              <w:t>¿Se puede trabajar de noche?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D8121" w14:textId="77777777" w:rsidR="00EF6F69" w:rsidRDefault="00A717A8">
            <w:pPr>
              <w:ind w:left="31"/>
              <w:jc w:val="center"/>
            </w:pPr>
            <w:r>
              <w:rPr>
                <w:b w:val="0"/>
                <w:i w:val="0"/>
                <w:sz w:val="22"/>
              </w:rPr>
              <w:t>Fecha disponible para comenzar</w:t>
            </w:r>
          </w:p>
        </w:tc>
      </w:tr>
      <w:tr w:rsidR="00EF6F69" w14:paraId="44B1D1CE" w14:textId="77777777">
        <w:trPr>
          <w:trHeight w:val="348"/>
        </w:trPr>
        <w:tc>
          <w:tcPr>
            <w:tcW w:w="84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/>
          </w:tcPr>
          <w:p w14:paraId="22B00117" w14:textId="77777777" w:rsidR="00EF6F69" w:rsidRDefault="00A717A8">
            <w:pPr>
              <w:ind w:left="4243"/>
            </w:pPr>
            <w:r>
              <w:rPr>
                <w:i w:val="0"/>
                <w:color w:val="FFFFFF"/>
                <w:sz w:val="24"/>
              </w:rPr>
              <w:t>Información adicional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55269869" w14:textId="77777777" w:rsidR="00EF6F69" w:rsidRDefault="00EF6F69">
            <w:pPr>
              <w:spacing w:after="160"/>
            </w:pPr>
          </w:p>
        </w:tc>
      </w:tr>
      <w:tr w:rsidR="00EF6F69" w14:paraId="6EE8C540" w14:textId="77777777">
        <w:trPr>
          <w:trHeight w:val="319"/>
        </w:trPr>
        <w:tc>
          <w:tcPr>
            <w:tcW w:w="84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AA79F" w14:textId="77777777" w:rsidR="00EF6F69" w:rsidRDefault="00A717A8">
            <w:pPr>
              <w:ind w:left="120"/>
            </w:pPr>
            <w:r>
              <w:rPr>
                <w:b w:val="0"/>
                <w:i w:val="0"/>
                <w:sz w:val="22"/>
              </w:rPr>
              <w:t>¿Alguna vez ha sido empleado de esta organización en el pasado?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D6C29" w14:textId="77777777" w:rsidR="00EF6F69" w:rsidRDefault="00A717A8"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Sí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B1BDD" w14:textId="77777777" w:rsidR="00EF6F69" w:rsidRDefault="00A717A8"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No</w:t>
            </w:r>
          </w:p>
        </w:tc>
      </w:tr>
      <w:tr w:rsidR="00EF6F69" w14:paraId="1111015D" w14:textId="77777777">
        <w:trPr>
          <w:trHeight w:val="737"/>
        </w:trPr>
        <w:tc>
          <w:tcPr>
            <w:tcW w:w="84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40B87" w14:textId="77777777" w:rsidR="00EF6F69" w:rsidRDefault="00A717A8">
            <w:pPr>
              <w:ind w:left="120"/>
            </w:pPr>
            <w:r>
              <w:rPr>
                <w:b w:val="0"/>
                <w:i w:val="0"/>
                <w:sz w:val="22"/>
              </w:rPr>
              <w:t>Certifico que soy ciudadano estadounidense, residente permanente o ciudadano extranjero con autorización para trabajar en los Estados Unidos.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B2DCF" w14:textId="77777777" w:rsidR="00EF6F69" w:rsidRDefault="00A717A8"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Sí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92A1A" w14:textId="77777777" w:rsidR="00EF6F69" w:rsidRDefault="00A717A8"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No</w:t>
            </w:r>
          </w:p>
        </w:tc>
      </w:tr>
      <w:tr w:rsidR="00EF6F69" w14:paraId="12FB91AB" w14:textId="77777777">
        <w:trPr>
          <w:trHeight w:val="737"/>
        </w:trPr>
        <w:tc>
          <w:tcPr>
            <w:tcW w:w="84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DFF10" w14:textId="77777777" w:rsidR="00EF6F69" w:rsidRDefault="00A717A8">
            <w:pPr>
              <w:ind w:left="120"/>
            </w:pPr>
            <w:r>
              <w:rPr>
                <w:b w:val="0"/>
                <w:i w:val="0"/>
                <w:sz w:val="22"/>
              </w:rPr>
              <w:t>¿Alguna vez ha sido condenado o se ha declarado culpable, no impugnado o ha tenido un fallo retenido por un delito grave?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EDE15" w14:textId="77777777" w:rsidR="00EF6F69" w:rsidRDefault="00A717A8"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Sí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A9A3A" w14:textId="77777777" w:rsidR="00EF6F69" w:rsidRDefault="00A717A8"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No</w:t>
            </w:r>
          </w:p>
        </w:tc>
      </w:tr>
      <w:tr w:rsidR="00EF6F69" w14:paraId="204A7C52" w14:textId="77777777">
        <w:trPr>
          <w:trHeight w:val="1627"/>
        </w:trPr>
        <w:tc>
          <w:tcPr>
            <w:tcW w:w="84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810047E" w14:textId="77777777" w:rsidR="00EF6F69" w:rsidRDefault="00A717A8">
            <w:pPr>
              <w:ind w:left="120"/>
            </w:pPr>
            <w:r>
              <w:rPr>
                <w:b w:val="0"/>
                <w:i w:val="0"/>
                <w:sz w:val="22"/>
              </w:rPr>
              <w:lastRenderedPageBreak/>
              <w:t>En caso afirmativo, explique: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9893887" w14:textId="77777777" w:rsidR="00EF6F69" w:rsidRDefault="00EF6F69">
            <w:pPr>
              <w:spacing w:after="160"/>
            </w:pPr>
          </w:p>
        </w:tc>
      </w:tr>
      <w:tr w:rsidR="00EF6F69" w14:paraId="04DFBF6D" w14:textId="77777777">
        <w:trPr>
          <w:trHeight w:val="737"/>
        </w:trPr>
        <w:tc>
          <w:tcPr>
            <w:tcW w:w="56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01135" w14:textId="77777777" w:rsidR="00EF6F69" w:rsidRDefault="00A717A8">
            <w:pPr>
              <w:ind w:left="120"/>
            </w:pPr>
            <w:r>
              <w:rPr>
                <w:b w:val="0"/>
                <w:i w:val="0"/>
                <w:sz w:val="22"/>
              </w:rPr>
              <w:t xml:space="preserve">¿Tienes licencia de conducir?     </w:t>
            </w:r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Sí        </w:t>
            </w:r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No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0F9AC" w14:textId="77777777" w:rsidR="00EF6F69" w:rsidRDefault="00A717A8">
            <w:pPr>
              <w:ind w:left="120"/>
            </w:pPr>
            <w:proofErr w:type="spellStart"/>
            <w:r>
              <w:rPr>
                <w:b w:val="0"/>
                <w:i w:val="0"/>
                <w:sz w:val="22"/>
              </w:rPr>
              <w:t>Número</w:t>
            </w:r>
            <w:proofErr w:type="spellEnd"/>
            <w:r>
              <w:rPr>
                <w:b w:val="0"/>
                <w:i w:val="0"/>
                <w:sz w:val="22"/>
              </w:rPr>
              <w:t xml:space="preserve"> de </w:t>
            </w:r>
            <w:proofErr w:type="spellStart"/>
            <w:r>
              <w:rPr>
                <w:b w:val="0"/>
                <w:i w:val="0"/>
                <w:sz w:val="22"/>
              </w:rPr>
              <w:t>licencia</w:t>
            </w:r>
            <w:proofErr w:type="spellEnd"/>
            <w:r>
              <w:rPr>
                <w:b w:val="0"/>
                <w:i w:val="0"/>
                <w:sz w:val="22"/>
              </w:rPr>
              <w:t xml:space="preserve"> de </w:t>
            </w:r>
            <w:proofErr w:type="spellStart"/>
            <w:r>
              <w:rPr>
                <w:b w:val="0"/>
                <w:i w:val="0"/>
                <w:sz w:val="22"/>
              </w:rPr>
              <w:t>conducir</w:t>
            </w:r>
            <w:proofErr w:type="spellEnd"/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6DFAE" w14:textId="77777777" w:rsidR="00EF6F69" w:rsidRDefault="00A717A8">
            <w:pPr>
              <w:ind w:left="120"/>
            </w:pPr>
            <w:r>
              <w:rPr>
                <w:b w:val="0"/>
                <w:i w:val="0"/>
                <w:sz w:val="22"/>
              </w:rPr>
              <w:t>¿Emitido en qué estado?</w:t>
            </w:r>
          </w:p>
        </w:tc>
      </w:tr>
      <w:tr w:rsidR="00EF6F69" w14:paraId="7C56C041" w14:textId="77777777">
        <w:trPr>
          <w:trHeight w:val="727"/>
        </w:trPr>
        <w:tc>
          <w:tcPr>
            <w:tcW w:w="84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F6854" w14:textId="77777777" w:rsidR="00EF6F69" w:rsidRDefault="00A717A8">
            <w:pPr>
              <w:ind w:left="120"/>
            </w:pPr>
            <w:r>
              <w:rPr>
                <w:b w:val="0"/>
                <w:i w:val="0"/>
                <w:sz w:val="22"/>
              </w:rPr>
              <w:t>¿Ha tenido algún accidente durante los últimos tres años?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22D0A" w14:textId="77777777" w:rsidR="00EF6F69" w:rsidRDefault="00A717A8">
            <w:pPr>
              <w:ind w:left="120"/>
            </w:pPr>
            <w:r>
              <w:rPr>
                <w:b w:val="0"/>
                <w:i w:val="0"/>
                <w:sz w:val="22"/>
              </w:rPr>
              <w:t>¿Cuántos?</w:t>
            </w:r>
          </w:p>
        </w:tc>
      </w:tr>
      <w:tr w:rsidR="00EF6F69" w14:paraId="23E7A504" w14:textId="77777777">
        <w:trPr>
          <w:trHeight w:val="727"/>
        </w:trPr>
        <w:tc>
          <w:tcPr>
            <w:tcW w:w="84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A85D6" w14:textId="77777777" w:rsidR="00EF6F69" w:rsidRDefault="00A717A8">
            <w:pPr>
              <w:ind w:left="120"/>
            </w:pPr>
            <w:r>
              <w:rPr>
                <w:b w:val="0"/>
                <w:i w:val="0"/>
                <w:sz w:val="22"/>
              </w:rPr>
              <w:t>¿Ha tenido alguna infracción de tránsito durante los últimos tres años?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D1EE9" w14:textId="77777777" w:rsidR="00EF6F69" w:rsidRDefault="00A717A8">
            <w:pPr>
              <w:ind w:left="120"/>
            </w:pPr>
            <w:r>
              <w:rPr>
                <w:b w:val="0"/>
                <w:i w:val="0"/>
                <w:sz w:val="22"/>
              </w:rPr>
              <w:t>¿Cuántos?</w:t>
            </w:r>
          </w:p>
        </w:tc>
      </w:tr>
    </w:tbl>
    <w:p w14:paraId="08B2522A" w14:textId="77777777" w:rsidR="00EF6F69" w:rsidRDefault="00EF6F69">
      <w:pPr>
        <w:ind w:left="-696" w:right="11616"/>
      </w:pPr>
    </w:p>
    <w:tbl>
      <w:tblPr>
        <w:tblStyle w:val="TableGrid"/>
        <w:tblW w:w="11232" w:type="dxa"/>
        <w:tblInd w:w="-202" w:type="dxa"/>
        <w:tblCellMar>
          <w:top w:w="74" w:type="dxa"/>
          <w:left w:w="38" w:type="dxa"/>
          <w:right w:w="151" w:type="dxa"/>
        </w:tblCellMar>
        <w:tblLook w:val="04A0" w:firstRow="1" w:lastRow="0" w:firstColumn="1" w:lastColumn="0" w:noHBand="0" w:noVBand="1"/>
      </w:tblPr>
      <w:tblGrid>
        <w:gridCol w:w="2770"/>
        <w:gridCol w:w="2751"/>
        <w:gridCol w:w="1386"/>
        <w:gridCol w:w="1525"/>
        <w:gridCol w:w="1402"/>
        <w:gridCol w:w="1398"/>
      </w:tblGrid>
      <w:tr w:rsidR="00EF6F69" w14:paraId="7326C5A1" w14:textId="77777777">
        <w:trPr>
          <w:trHeight w:val="348"/>
        </w:trPr>
        <w:tc>
          <w:tcPr>
            <w:tcW w:w="70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/>
          </w:tcPr>
          <w:p w14:paraId="3C06C237" w14:textId="77777777" w:rsidR="00EF6F69" w:rsidRDefault="00A717A8">
            <w:pPr>
              <w:ind w:right="693"/>
              <w:jc w:val="right"/>
            </w:pPr>
            <w:r>
              <w:rPr>
                <w:i w:val="0"/>
                <w:color w:val="FFFFFF"/>
                <w:sz w:val="24"/>
              </w:rPr>
              <w:t>Educación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0000"/>
          </w:tcPr>
          <w:p w14:paraId="6A559138" w14:textId="77777777" w:rsidR="00EF6F69" w:rsidRDefault="00EF6F69">
            <w:pPr>
              <w:spacing w:after="160"/>
            </w:pPr>
          </w:p>
        </w:tc>
        <w:tc>
          <w:tcPr>
            <w:tcW w:w="28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6FB0F7FE" w14:textId="77777777" w:rsidR="00EF6F69" w:rsidRDefault="00EF6F69">
            <w:pPr>
              <w:spacing w:after="160"/>
            </w:pPr>
          </w:p>
        </w:tc>
      </w:tr>
      <w:tr w:rsidR="00EF6F69" w14:paraId="726014FF" w14:textId="77777777">
        <w:trPr>
          <w:trHeight w:val="737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8A328" w14:textId="77777777" w:rsidR="00EF6F69" w:rsidRDefault="00A717A8">
            <w:pPr>
              <w:ind w:left="127"/>
              <w:jc w:val="center"/>
            </w:pPr>
            <w:r>
              <w:rPr>
                <w:b w:val="0"/>
                <w:i w:val="0"/>
                <w:sz w:val="22"/>
              </w:rPr>
              <w:t>Escuela</w:t>
            </w:r>
          </w:p>
        </w:tc>
        <w:tc>
          <w:tcPr>
            <w:tcW w:w="4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7FE22" w14:textId="77777777" w:rsidR="00EF6F69" w:rsidRDefault="00A717A8">
            <w:pPr>
              <w:ind w:left="120"/>
              <w:jc w:val="center"/>
            </w:pPr>
            <w:r>
              <w:rPr>
                <w:b w:val="0"/>
                <w:i w:val="0"/>
                <w:sz w:val="22"/>
              </w:rPr>
              <w:t>Ubicación (dirección postal)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D5EEE" w14:textId="77777777" w:rsidR="00EF6F69" w:rsidRDefault="00A717A8">
            <w:pPr>
              <w:spacing w:after="7"/>
              <w:ind w:left="126"/>
              <w:jc w:val="center"/>
            </w:pPr>
            <w:r>
              <w:rPr>
                <w:b w:val="0"/>
                <w:i w:val="0"/>
                <w:sz w:val="22"/>
              </w:rPr>
              <w:t xml:space="preserve">Años </w:t>
            </w:r>
          </w:p>
          <w:p w14:paraId="47AF9E9C" w14:textId="77777777" w:rsidR="00EF6F69" w:rsidRDefault="00A717A8">
            <w:pPr>
              <w:ind w:left="127"/>
            </w:pPr>
            <w:r>
              <w:rPr>
                <w:b w:val="0"/>
                <w:i w:val="0"/>
                <w:sz w:val="22"/>
              </w:rPr>
              <w:t>Completado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4B1D2" w14:textId="77777777" w:rsidR="00EF6F69" w:rsidRDefault="00A717A8">
            <w:pPr>
              <w:ind w:left="127"/>
              <w:jc w:val="center"/>
            </w:pPr>
            <w:r>
              <w:rPr>
                <w:b w:val="0"/>
                <w:i w:val="0"/>
                <w:sz w:val="22"/>
              </w:rPr>
              <w:t>Destacado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69564" w14:textId="77777777" w:rsidR="00EF6F69" w:rsidRDefault="00A717A8">
            <w:pPr>
              <w:spacing w:after="7"/>
              <w:ind w:left="121"/>
              <w:jc w:val="center"/>
            </w:pPr>
            <w:r>
              <w:rPr>
                <w:b w:val="0"/>
                <w:i w:val="0"/>
                <w:sz w:val="22"/>
              </w:rPr>
              <w:t xml:space="preserve">Grado o </w:t>
            </w:r>
          </w:p>
          <w:p w14:paraId="709DD778" w14:textId="77777777" w:rsidR="00EF6F69" w:rsidRDefault="00A717A8">
            <w:pPr>
              <w:ind w:left="133"/>
              <w:jc w:val="center"/>
            </w:pPr>
            <w:r>
              <w:rPr>
                <w:b w:val="0"/>
                <w:i w:val="0"/>
                <w:sz w:val="22"/>
              </w:rPr>
              <w:t>Diploma</w:t>
            </w:r>
          </w:p>
        </w:tc>
      </w:tr>
      <w:tr w:rsidR="00EF6F69" w14:paraId="5BF4685A" w14:textId="77777777">
        <w:trPr>
          <w:trHeight w:val="334"/>
        </w:trPr>
        <w:tc>
          <w:tcPr>
            <w:tcW w:w="7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/>
          </w:tcPr>
          <w:p w14:paraId="6B1264F5" w14:textId="77777777" w:rsidR="00EF6F69" w:rsidRDefault="00A717A8">
            <w:pPr>
              <w:ind w:left="166"/>
            </w:pPr>
            <w:r>
              <w:rPr>
                <w:i w:val="0"/>
                <w:color w:val="FFFFFF"/>
                <w:sz w:val="22"/>
              </w:rPr>
              <w:t>Escuela secundaria</w:t>
            </w:r>
          </w:p>
        </w:tc>
        <w:tc>
          <w:tcPr>
            <w:tcW w:w="14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0000"/>
          </w:tcPr>
          <w:p w14:paraId="3BB8019E" w14:textId="77777777" w:rsidR="00EF6F69" w:rsidRDefault="00EF6F69">
            <w:pPr>
              <w:spacing w:after="160"/>
            </w:pP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1D22D28F" w14:textId="77777777" w:rsidR="00EF6F69" w:rsidRDefault="00EF6F69">
            <w:pPr>
              <w:spacing w:after="160"/>
            </w:pPr>
          </w:p>
        </w:tc>
      </w:tr>
      <w:tr w:rsidR="00EF6F69" w14:paraId="33484F8F" w14:textId="77777777">
        <w:trPr>
          <w:trHeight w:val="1003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42B92" w14:textId="77777777" w:rsidR="00EF6F69" w:rsidRDefault="00EF6F69">
            <w:pPr>
              <w:spacing w:after="160"/>
            </w:pPr>
          </w:p>
        </w:tc>
        <w:tc>
          <w:tcPr>
            <w:tcW w:w="4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868F1" w14:textId="77777777" w:rsidR="00EF6F69" w:rsidRDefault="00EF6F69">
            <w:pPr>
              <w:spacing w:after="160"/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EA46B" w14:textId="77777777" w:rsidR="00EF6F69" w:rsidRDefault="00EF6F69">
            <w:pPr>
              <w:spacing w:after="160"/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65F8E" w14:textId="77777777" w:rsidR="00EF6F69" w:rsidRDefault="00EF6F69">
            <w:pPr>
              <w:spacing w:after="160"/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CBDC1" w14:textId="77777777" w:rsidR="00EF6F69" w:rsidRDefault="00EF6F69">
            <w:pPr>
              <w:spacing w:after="160"/>
            </w:pPr>
          </w:p>
        </w:tc>
      </w:tr>
      <w:tr w:rsidR="00EF6F69" w14:paraId="30723DC4" w14:textId="77777777">
        <w:trPr>
          <w:trHeight w:val="1003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0EE7F" w14:textId="77777777" w:rsidR="00EF6F69" w:rsidRDefault="00EF6F69">
            <w:pPr>
              <w:spacing w:after="160"/>
            </w:pPr>
          </w:p>
        </w:tc>
        <w:tc>
          <w:tcPr>
            <w:tcW w:w="4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A7E44" w14:textId="77777777" w:rsidR="00EF6F69" w:rsidRDefault="00EF6F69">
            <w:pPr>
              <w:spacing w:after="160"/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AC18E" w14:textId="77777777" w:rsidR="00EF6F69" w:rsidRDefault="00EF6F69">
            <w:pPr>
              <w:spacing w:after="160"/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0500A" w14:textId="77777777" w:rsidR="00EF6F69" w:rsidRDefault="00EF6F69">
            <w:pPr>
              <w:spacing w:after="160"/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B2EE1" w14:textId="77777777" w:rsidR="00EF6F69" w:rsidRDefault="00EF6F69">
            <w:pPr>
              <w:spacing w:after="160"/>
            </w:pPr>
          </w:p>
        </w:tc>
      </w:tr>
      <w:tr w:rsidR="00EF6F69" w14:paraId="380C2DBE" w14:textId="77777777">
        <w:trPr>
          <w:trHeight w:val="1003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85262" w14:textId="77777777" w:rsidR="00EF6F69" w:rsidRDefault="00EF6F69">
            <w:pPr>
              <w:spacing w:after="160"/>
            </w:pPr>
          </w:p>
        </w:tc>
        <w:tc>
          <w:tcPr>
            <w:tcW w:w="4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D4CB3" w14:textId="77777777" w:rsidR="00EF6F69" w:rsidRDefault="00EF6F69">
            <w:pPr>
              <w:spacing w:after="160"/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4335E" w14:textId="77777777" w:rsidR="00EF6F69" w:rsidRDefault="00EF6F69">
            <w:pPr>
              <w:spacing w:after="160"/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34370" w14:textId="77777777" w:rsidR="00EF6F69" w:rsidRDefault="00EF6F69">
            <w:pPr>
              <w:spacing w:after="160"/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EF28F" w14:textId="77777777" w:rsidR="00EF6F69" w:rsidRDefault="00EF6F69">
            <w:pPr>
              <w:spacing w:after="160"/>
            </w:pPr>
          </w:p>
        </w:tc>
      </w:tr>
      <w:tr w:rsidR="00EF6F69" w14:paraId="6D097CA1" w14:textId="77777777">
        <w:trPr>
          <w:trHeight w:val="1003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3AB0A" w14:textId="77777777" w:rsidR="00EF6F69" w:rsidRDefault="00EF6F69">
            <w:pPr>
              <w:spacing w:after="160"/>
            </w:pPr>
          </w:p>
        </w:tc>
        <w:tc>
          <w:tcPr>
            <w:tcW w:w="4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57062" w14:textId="77777777" w:rsidR="00EF6F69" w:rsidRDefault="00EF6F69">
            <w:pPr>
              <w:spacing w:after="160"/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51999" w14:textId="77777777" w:rsidR="00EF6F69" w:rsidRDefault="00EF6F69">
            <w:pPr>
              <w:spacing w:after="160"/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3CCAF" w14:textId="77777777" w:rsidR="00EF6F69" w:rsidRDefault="00EF6F69">
            <w:pPr>
              <w:spacing w:after="160"/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04811" w14:textId="77777777" w:rsidR="00EF6F69" w:rsidRDefault="00EF6F69">
            <w:pPr>
              <w:spacing w:after="160"/>
            </w:pPr>
          </w:p>
        </w:tc>
      </w:tr>
      <w:tr w:rsidR="00EF6F69" w14:paraId="7A8E8222" w14:textId="77777777">
        <w:trPr>
          <w:trHeight w:val="334"/>
        </w:trPr>
        <w:tc>
          <w:tcPr>
            <w:tcW w:w="7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/>
          </w:tcPr>
          <w:p w14:paraId="1FFF1F22" w14:textId="77777777" w:rsidR="00EF6F69" w:rsidRDefault="00A717A8">
            <w:pPr>
              <w:ind w:left="166"/>
            </w:pPr>
            <w:r>
              <w:rPr>
                <w:i w:val="0"/>
                <w:color w:val="FFFFFF"/>
                <w:sz w:val="22"/>
              </w:rPr>
              <w:t>Universidad o Escuela de Negocios/Comercio</w:t>
            </w:r>
          </w:p>
        </w:tc>
        <w:tc>
          <w:tcPr>
            <w:tcW w:w="14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0000"/>
          </w:tcPr>
          <w:p w14:paraId="195A0B88" w14:textId="77777777" w:rsidR="00EF6F69" w:rsidRDefault="00EF6F69">
            <w:pPr>
              <w:spacing w:after="160"/>
            </w:pP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2E793261" w14:textId="77777777" w:rsidR="00EF6F69" w:rsidRDefault="00EF6F69">
            <w:pPr>
              <w:spacing w:after="160"/>
            </w:pPr>
          </w:p>
        </w:tc>
      </w:tr>
      <w:tr w:rsidR="00EF6F69" w14:paraId="7FF05884" w14:textId="77777777">
        <w:trPr>
          <w:trHeight w:val="1003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35CD2" w14:textId="77777777" w:rsidR="00EF6F69" w:rsidRDefault="00EF6F69">
            <w:pPr>
              <w:spacing w:after="160"/>
            </w:pPr>
          </w:p>
        </w:tc>
        <w:tc>
          <w:tcPr>
            <w:tcW w:w="4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CB18B" w14:textId="77777777" w:rsidR="00EF6F69" w:rsidRDefault="00EF6F69">
            <w:pPr>
              <w:spacing w:after="160"/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3DF62" w14:textId="77777777" w:rsidR="00EF6F69" w:rsidRDefault="00EF6F69">
            <w:pPr>
              <w:spacing w:after="160"/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DB427" w14:textId="77777777" w:rsidR="00EF6F69" w:rsidRDefault="00EF6F69">
            <w:pPr>
              <w:spacing w:after="160"/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51842" w14:textId="77777777" w:rsidR="00EF6F69" w:rsidRDefault="00EF6F69">
            <w:pPr>
              <w:spacing w:after="160"/>
            </w:pPr>
          </w:p>
        </w:tc>
      </w:tr>
      <w:tr w:rsidR="00EF6F69" w14:paraId="558CB4A2" w14:textId="77777777">
        <w:trPr>
          <w:trHeight w:val="1003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0B72A" w14:textId="77777777" w:rsidR="00EF6F69" w:rsidRDefault="00EF6F69">
            <w:pPr>
              <w:spacing w:after="160"/>
            </w:pPr>
          </w:p>
        </w:tc>
        <w:tc>
          <w:tcPr>
            <w:tcW w:w="4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F9FCC" w14:textId="77777777" w:rsidR="00EF6F69" w:rsidRDefault="00EF6F69">
            <w:pPr>
              <w:spacing w:after="160"/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23146" w14:textId="77777777" w:rsidR="00EF6F69" w:rsidRDefault="00EF6F69">
            <w:pPr>
              <w:spacing w:after="160"/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90DF0" w14:textId="77777777" w:rsidR="00EF6F69" w:rsidRDefault="00EF6F69">
            <w:pPr>
              <w:spacing w:after="160"/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8A346" w14:textId="77777777" w:rsidR="00EF6F69" w:rsidRDefault="00EF6F69">
            <w:pPr>
              <w:spacing w:after="160"/>
            </w:pPr>
          </w:p>
        </w:tc>
      </w:tr>
      <w:tr w:rsidR="00EF6F69" w14:paraId="11E48EFA" w14:textId="77777777">
        <w:trPr>
          <w:trHeight w:val="1003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A7C9A" w14:textId="77777777" w:rsidR="00EF6F69" w:rsidRDefault="00EF6F69">
            <w:pPr>
              <w:spacing w:after="160"/>
            </w:pPr>
          </w:p>
        </w:tc>
        <w:tc>
          <w:tcPr>
            <w:tcW w:w="4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AD9F0" w14:textId="77777777" w:rsidR="00EF6F69" w:rsidRDefault="00EF6F69">
            <w:pPr>
              <w:spacing w:after="160"/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7BCA7" w14:textId="77777777" w:rsidR="00EF6F69" w:rsidRDefault="00EF6F69">
            <w:pPr>
              <w:spacing w:after="160"/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D4529" w14:textId="77777777" w:rsidR="00EF6F69" w:rsidRDefault="00EF6F69">
            <w:pPr>
              <w:spacing w:after="160"/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2FE59" w14:textId="77777777" w:rsidR="00EF6F69" w:rsidRDefault="00EF6F69">
            <w:pPr>
              <w:spacing w:after="160"/>
            </w:pPr>
          </w:p>
        </w:tc>
      </w:tr>
      <w:tr w:rsidR="00EF6F69" w14:paraId="23D6C5AB" w14:textId="77777777">
        <w:trPr>
          <w:trHeight w:val="1003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DBCDA" w14:textId="77777777" w:rsidR="00EF6F69" w:rsidRDefault="00EF6F69">
            <w:pPr>
              <w:spacing w:after="160"/>
            </w:pPr>
          </w:p>
        </w:tc>
        <w:tc>
          <w:tcPr>
            <w:tcW w:w="4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2BB3B" w14:textId="77777777" w:rsidR="00EF6F69" w:rsidRDefault="00EF6F69">
            <w:pPr>
              <w:spacing w:after="160"/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59D93" w14:textId="77777777" w:rsidR="00EF6F69" w:rsidRDefault="00EF6F69">
            <w:pPr>
              <w:spacing w:after="160"/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AF3C2" w14:textId="77777777" w:rsidR="00EF6F69" w:rsidRDefault="00EF6F69">
            <w:pPr>
              <w:spacing w:after="160"/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62DC5" w14:textId="77777777" w:rsidR="00EF6F69" w:rsidRDefault="00EF6F69">
            <w:pPr>
              <w:spacing w:after="160"/>
            </w:pPr>
          </w:p>
        </w:tc>
      </w:tr>
      <w:tr w:rsidR="00EF6F69" w14:paraId="5D07A761" w14:textId="77777777">
        <w:trPr>
          <w:trHeight w:val="348"/>
        </w:trPr>
        <w:tc>
          <w:tcPr>
            <w:tcW w:w="7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/>
          </w:tcPr>
          <w:p w14:paraId="016A0891" w14:textId="77777777" w:rsidR="00EF6F69" w:rsidRDefault="00A717A8">
            <w:pPr>
              <w:ind w:right="791"/>
              <w:jc w:val="right"/>
            </w:pPr>
            <w:r>
              <w:rPr>
                <w:i w:val="0"/>
                <w:color w:val="FFFFFF"/>
                <w:sz w:val="24"/>
              </w:rPr>
              <w:t>Militar</w:t>
            </w:r>
          </w:p>
        </w:tc>
        <w:tc>
          <w:tcPr>
            <w:tcW w:w="14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0000"/>
          </w:tcPr>
          <w:p w14:paraId="5BD7552D" w14:textId="77777777" w:rsidR="00EF6F69" w:rsidRDefault="00EF6F69">
            <w:pPr>
              <w:spacing w:after="160"/>
            </w:pP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6EEB8985" w14:textId="77777777" w:rsidR="00EF6F69" w:rsidRDefault="00EF6F69">
            <w:pPr>
              <w:spacing w:after="160"/>
            </w:pPr>
          </w:p>
        </w:tc>
      </w:tr>
      <w:tr w:rsidR="00EF6F69" w14:paraId="24A353A9" w14:textId="77777777">
        <w:trPr>
          <w:trHeight w:val="737"/>
        </w:trPr>
        <w:tc>
          <w:tcPr>
            <w:tcW w:w="5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D1C05" w14:textId="77777777" w:rsidR="00EF6F69" w:rsidRDefault="00A717A8">
            <w:pPr>
              <w:ind w:left="166"/>
            </w:pPr>
            <w:r>
              <w:rPr>
                <w:b w:val="0"/>
                <w:i w:val="0"/>
                <w:sz w:val="22"/>
              </w:rPr>
              <w:t>¿Has estado en las Fuerzas Armadas?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88EE2" w14:textId="77777777" w:rsidR="00EF6F69" w:rsidRDefault="00A717A8">
            <w:pPr>
              <w:ind w:left="46"/>
            </w:pPr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Sí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E4E3E" w14:textId="77777777" w:rsidR="00EF6F69" w:rsidRDefault="00A717A8">
            <w:pPr>
              <w:ind w:left="46"/>
            </w:pPr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No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C67B5" w14:textId="77777777" w:rsidR="00EF6F69" w:rsidRDefault="00A717A8">
            <w:r>
              <w:rPr>
                <w:b w:val="0"/>
                <w:i w:val="0"/>
                <w:sz w:val="22"/>
              </w:rPr>
              <w:t>Fecha de entrada</w:t>
            </w:r>
          </w:p>
        </w:tc>
      </w:tr>
      <w:tr w:rsidR="00EF6F69" w14:paraId="5388A4DE" w14:textId="77777777">
        <w:trPr>
          <w:trHeight w:val="737"/>
        </w:trPr>
        <w:tc>
          <w:tcPr>
            <w:tcW w:w="5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D4A1F" w14:textId="77777777" w:rsidR="00EF6F69" w:rsidRDefault="00A717A8">
            <w:pPr>
              <w:ind w:left="166"/>
            </w:pPr>
            <w:r>
              <w:rPr>
                <w:b w:val="0"/>
                <w:i w:val="0"/>
                <w:sz w:val="22"/>
              </w:rPr>
              <w:t>¿Eres ahora miembro de la Guardia Nacional?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144ED" w14:textId="77777777" w:rsidR="00EF6F69" w:rsidRDefault="00A717A8">
            <w:pPr>
              <w:ind w:left="46"/>
            </w:pPr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Sí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E24BE" w14:textId="77777777" w:rsidR="00EF6F69" w:rsidRDefault="00A717A8">
            <w:pPr>
              <w:ind w:left="46"/>
            </w:pPr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No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47567" w14:textId="77777777" w:rsidR="00EF6F69" w:rsidRDefault="00A717A8">
            <w:r>
              <w:rPr>
                <w:b w:val="0"/>
                <w:i w:val="0"/>
                <w:sz w:val="22"/>
              </w:rPr>
              <w:t>Fecha de alta</w:t>
            </w:r>
          </w:p>
        </w:tc>
      </w:tr>
      <w:tr w:rsidR="00EF6F69" w14:paraId="278BAD41" w14:textId="77777777">
        <w:trPr>
          <w:trHeight w:val="737"/>
        </w:trPr>
        <w:tc>
          <w:tcPr>
            <w:tcW w:w="112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9B82F" w14:textId="77777777" w:rsidR="00EF6F69" w:rsidRDefault="00A717A8">
            <w:pPr>
              <w:ind w:left="166"/>
            </w:pPr>
            <w:r>
              <w:rPr>
                <w:b w:val="0"/>
                <w:i w:val="0"/>
                <w:sz w:val="22"/>
              </w:rPr>
              <w:t>Especialidad</w:t>
            </w:r>
          </w:p>
        </w:tc>
      </w:tr>
    </w:tbl>
    <w:p w14:paraId="348269B6" w14:textId="77777777" w:rsidR="00EF6F69" w:rsidRDefault="00EF6F69">
      <w:pPr>
        <w:ind w:left="-696" w:right="11616"/>
      </w:pPr>
    </w:p>
    <w:tbl>
      <w:tblPr>
        <w:tblStyle w:val="TableGrid"/>
        <w:tblW w:w="11232" w:type="dxa"/>
        <w:tblInd w:w="-202" w:type="dxa"/>
        <w:tblCellMar>
          <w:top w:w="73" w:type="dxa"/>
          <w:left w:w="202" w:type="dxa"/>
          <w:right w:w="65" w:type="dxa"/>
        </w:tblCellMar>
        <w:tblLook w:val="04A0" w:firstRow="1" w:lastRow="0" w:firstColumn="1" w:lastColumn="0" w:noHBand="0" w:noVBand="1"/>
      </w:tblPr>
      <w:tblGrid>
        <w:gridCol w:w="5454"/>
        <w:gridCol w:w="2749"/>
        <w:gridCol w:w="1355"/>
        <w:gridCol w:w="1674"/>
      </w:tblGrid>
      <w:tr w:rsidR="00EF6F69" w14:paraId="430F41CB" w14:textId="77777777">
        <w:trPr>
          <w:trHeight w:val="348"/>
        </w:trPr>
        <w:tc>
          <w:tcPr>
            <w:tcW w:w="1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0A1E2F75" w14:textId="77777777" w:rsidR="00EF6F69" w:rsidRDefault="00A717A8">
            <w:pPr>
              <w:ind w:right="122"/>
              <w:jc w:val="center"/>
            </w:pPr>
            <w:r>
              <w:rPr>
                <w:i w:val="0"/>
                <w:color w:val="FFFFFF"/>
                <w:sz w:val="24"/>
              </w:rPr>
              <w:t>Experiencia Laboral</w:t>
            </w:r>
          </w:p>
        </w:tc>
      </w:tr>
      <w:tr w:rsidR="00EF6F69" w14:paraId="4E051231" w14:textId="77777777">
        <w:trPr>
          <w:trHeight w:val="305"/>
        </w:trPr>
        <w:tc>
          <w:tcPr>
            <w:tcW w:w="1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B5BDB9E" w14:textId="77777777" w:rsidR="00EF6F69" w:rsidRDefault="00A717A8">
            <w:r>
              <w:t>Por favor, enumere TODA la experiencia laboral comenzando con su trabajo más reciente.  Adjunte hojas adicionales si es necesario.</w:t>
            </w:r>
          </w:p>
        </w:tc>
      </w:tr>
      <w:tr w:rsidR="00EF6F69" w14:paraId="16A09393" w14:textId="77777777">
        <w:trPr>
          <w:trHeight w:val="737"/>
        </w:trPr>
        <w:tc>
          <w:tcPr>
            <w:tcW w:w="561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7BAD1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>Compañía</w:t>
            </w:r>
          </w:p>
        </w:tc>
        <w:tc>
          <w:tcPr>
            <w:tcW w:w="421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6B5AC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>Nombre del último supervisor</w:t>
            </w:r>
          </w:p>
        </w:tc>
        <w:tc>
          <w:tcPr>
            <w:tcW w:w="140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467D7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>Horas/</w:t>
            </w:r>
            <w:proofErr w:type="spellStart"/>
            <w:r>
              <w:rPr>
                <w:b w:val="0"/>
                <w:i w:val="0"/>
                <w:sz w:val="22"/>
              </w:rPr>
              <w:t>semana</w:t>
            </w:r>
            <w:proofErr w:type="spellEnd"/>
          </w:p>
        </w:tc>
      </w:tr>
      <w:tr w:rsidR="00EF6F69" w14:paraId="449DBFB4" w14:textId="77777777">
        <w:trPr>
          <w:trHeight w:val="737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A3A88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>Dirección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43BDD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>Fecha de inicio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9598F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>Salario inicial</w:t>
            </w:r>
          </w:p>
        </w:tc>
      </w:tr>
      <w:tr w:rsidR="00EF6F69" w14:paraId="0E217F70" w14:textId="77777777">
        <w:trPr>
          <w:trHeight w:val="737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046C9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>Ciudad, estado y código postal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88A86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>Fecha final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71A1D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>Salario final</w:t>
            </w:r>
          </w:p>
        </w:tc>
      </w:tr>
      <w:tr w:rsidR="00EF6F69" w14:paraId="09DC75D0" w14:textId="77777777">
        <w:trPr>
          <w:trHeight w:val="737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2A84F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>Número de teléfono</w:t>
            </w:r>
          </w:p>
        </w:tc>
        <w:tc>
          <w:tcPr>
            <w:tcW w:w="56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FA727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>Tu último puesto de trabajo</w:t>
            </w:r>
          </w:p>
        </w:tc>
      </w:tr>
      <w:tr w:rsidR="00EF6F69" w14:paraId="480CF741" w14:textId="77777777">
        <w:trPr>
          <w:trHeight w:val="737"/>
        </w:trPr>
        <w:tc>
          <w:tcPr>
            <w:tcW w:w="1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05C97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>Motivo de la salida (sea específico)</w:t>
            </w:r>
          </w:p>
        </w:tc>
      </w:tr>
      <w:tr w:rsidR="00EF6F69" w14:paraId="39DE8278" w14:textId="77777777">
        <w:trPr>
          <w:trHeight w:val="1937"/>
        </w:trPr>
        <w:tc>
          <w:tcPr>
            <w:tcW w:w="1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64FC2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>Enumere los trabajos que tuvo, las funciones realizadas, las habilidades utilizadas o aprendidas, los avances o promociones mientras trabajó en esta empresa.</w:t>
            </w:r>
          </w:p>
        </w:tc>
      </w:tr>
      <w:tr w:rsidR="00EF6F69" w14:paraId="3BC83091" w14:textId="77777777">
        <w:trPr>
          <w:trHeight w:val="334"/>
        </w:trPr>
        <w:tc>
          <w:tcPr>
            <w:tcW w:w="1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84009E4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 xml:space="preserve">¿Podemos ponernos en contacto con este empleador?        </w:t>
            </w:r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Sí          </w:t>
            </w:r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No</w:t>
            </w:r>
          </w:p>
        </w:tc>
      </w:tr>
      <w:tr w:rsidR="00EF6F69" w14:paraId="6AE26BB0" w14:textId="77777777">
        <w:trPr>
          <w:trHeight w:val="737"/>
        </w:trPr>
        <w:tc>
          <w:tcPr>
            <w:tcW w:w="561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C021F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lastRenderedPageBreak/>
              <w:t>Compañía</w:t>
            </w:r>
          </w:p>
        </w:tc>
        <w:tc>
          <w:tcPr>
            <w:tcW w:w="421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A11C4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>Nombre del último supervisor</w:t>
            </w:r>
          </w:p>
        </w:tc>
        <w:tc>
          <w:tcPr>
            <w:tcW w:w="140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85003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>Horas/</w:t>
            </w:r>
            <w:proofErr w:type="spellStart"/>
            <w:r>
              <w:rPr>
                <w:b w:val="0"/>
                <w:i w:val="0"/>
                <w:sz w:val="22"/>
              </w:rPr>
              <w:t>semana</w:t>
            </w:r>
            <w:proofErr w:type="spellEnd"/>
          </w:p>
        </w:tc>
      </w:tr>
      <w:tr w:rsidR="00EF6F69" w14:paraId="63521495" w14:textId="77777777">
        <w:trPr>
          <w:trHeight w:val="737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A2EA9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>Dirección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CB647" w14:textId="77777777" w:rsidR="00EF6F69" w:rsidRDefault="00A717A8">
            <w:pPr>
              <w:ind w:left="3"/>
            </w:pPr>
            <w:r>
              <w:rPr>
                <w:b w:val="0"/>
                <w:i w:val="0"/>
                <w:sz w:val="22"/>
              </w:rPr>
              <w:t>Fecha de inicio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99411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>Salario inicial</w:t>
            </w:r>
          </w:p>
        </w:tc>
      </w:tr>
      <w:tr w:rsidR="00EF6F69" w14:paraId="001F9C6F" w14:textId="77777777">
        <w:trPr>
          <w:trHeight w:val="737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C921C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>Ciudad, estado y código postal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E3149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>Fecha final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593B1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>Salario final</w:t>
            </w:r>
          </w:p>
        </w:tc>
      </w:tr>
      <w:tr w:rsidR="00EF6F69" w14:paraId="2521BA1D" w14:textId="77777777">
        <w:trPr>
          <w:trHeight w:val="737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10B77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>Número de teléfono</w:t>
            </w:r>
          </w:p>
        </w:tc>
        <w:tc>
          <w:tcPr>
            <w:tcW w:w="56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1B677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>Tu último puesto de trabajo</w:t>
            </w:r>
          </w:p>
        </w:tc>
      </w:tr>
      <w:tr w:rsidR="00EF6F69" w14:paraId="509C33AB" w14:textId="77777777">
        <w:trPr>
          <w:trHeight w:val="737"/>
        </w:trPr>
        <w:tc>
          <w:tcPr>
            <w:tcW w:w="1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DBDEF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>Motivo de la salida (sea específico)</w:t>
            </w:r>
          </w:p>
        </w:tc>
      </w:tr>
      <w:tr w:rsidR="00EF6F69" w14:paraId="58BA2009" w14:textId="77777777">
        <w:trPr>
          <w:trHeight w:val="1937"/>
        </w:trPr>
        <w:tc>
          <w:tcPr>
            <w:tcW w:w="1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709A8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>Enumere los trabajos que tuvo, las funciones realizadas, las habilidades utilizadas o aprendidas, los avances o promociones mientras trabajó en esta empresa.</w:t>
            </w:r>
          </w:p>
        </w:tc>
      </w:tr>
      <w:tr w:rsidR="00EF6F69" w14:paraId="0196C7EE" w14:textId="77777777">
        <w:trPr>
          <w:trHeight w:val="319"/>
        </w:trPr>
        <w:tc>
          <w:tcPr>
            <w:tcW w:w="1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BE756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2"/>
              </w:rPr>
              <w:t xml:space="preserve">¿Podemos ponernos en contacto con este empleador?        </w:t>
            </w:r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Sí          </w:t>
            </w:r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No</w:t>
            </w:r>
          </w:p>
        </w:tc>
      </w:tr>
    </w:tbl>
    <w:p w14:paraId="1080A857" w14:textId="77777777" w:rsidR="00EF6F69" w:rsidRDefault="00EF6F69">
      <w:pPr>
        <w:ind w:left="-696" w:right="11616"/>
      </w:pPr>
    </w:p>
    <w:tbl>
      <w:tblPr>
        <w:tblStyle w:val="TableGrid"/>
        <w:tblW w:w="11232" w:type="dxa"/>
        <w:tblInd w:w="-202" w:type="dxa"/>
        <w:tblCellMar>
          <w:top w:w="73" w:type="dxa"/>
          <w:left w:w="204" w:type="dxa"/>
          <w:right w:w="66" w:type="dxa"/>
        </w:tblCellMar>
        <w:tblLook w:val="04A0" w:firstRow="1" w:lastRow="0" w:firstColumn="1" w:lastColumn="0" w:noHBand="0" w:noVBand="1"/>
      </w:tblPr>
      <w:tblGrid>
        <w:gridCol w:w="5453"/>
        <w:gridCol w:w="2749"/>
        <w:gridCol w:w="1355"/>
        <w:gridCol w:w="1675"/>
      </w:tblGrid>
      <w:tr w:rsidR="00EF6F69" w14:paraId="106F1DB1" w14:textId="77777777">
        <w:trPr>
          <w:trHeight w:val="348"/>
        </w:trPr>
        <w:tc>
          <w:tcPr>
            <w:tcW w:w="112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32C6D1E5" w14:textId="77777777" w:rsidR="00EF6F69" w:rsidRDefault="00A717A8">
            <w:pPr>
              <w:ind w:right="118"/>
              <w:jc w:val="center"/>
            </w:pPr>
            <w:r>
              <w:rPr>
                <w:i w:val="0"/>
                <w:color w:val="FFFFFF"/>
                <w:sz w:val="24"/>
              </w:rPr>
              <w:t>Experiencia laboral (continuación)</w:t>
            </w:r>
          </w:p>
        </w:tc>
      </w:tr>
      <w:tr w:rsidR="00EF6F69" w14:paraId="7721A98C" w14:textId="77777777">
        <w:trPr>
          <w:trHeight w:val="737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2C2D1" w14:textId="77777777" w:rsidR="00EF6F69" w:rsidRDefault="00A717A8">
            <w:r>
              <w:rPr>
                <w:b w:val="0"/>
                <w:i w:val="0"/>
                <w:sz w:val="22"/>
              </w:rPr>
              <w:t>Compañía</w:t>
            </w:r>
          </w:p>
        </w:tc>
        <w:tc>
          <w:tcPr>
            <w:tcW w:w="4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88DE6" w14:textId="77777777" w:rsidR="00EF6F69" w:rsidRDefault="00A717A8">
            <w:r>
              <w:rPr>
                <w:b w:val="0"/>
                <w:i w:val="0"/>
                <w:sz w:val="22"/>
              </w:rPr>
              <w:t>Nombre del último supervisor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89B10" w14:textId="77777777" w:rsidR="00EF6F69" w:rsidRDefault="00A717A8">
            <w:r>
              <w:rPr>
                <w:b w:val="0"/>
                <w:i w:val="0"/>
                <w:sz w:val="22"/>
              </w:rPr>
              <w:t>Horas/</w:t>
            </w:r>
            <w:proofErr w:type="spellStart"/>
            <w:r>
              <w:rPr>
                <w:b w:val="0"/>
                <w:i w:val="0"/>
                <w:sz w:val="22"/>
              </w:rPr>
              <w:t>semana</w:t>
            </w:r>
            <w:proofErr w:type="spellEnd"/>
          </w:p>
        </w:tc>
      </w:tr>
      <w:tr w:rsidR="00EF6F69" w14:paraId="6D536565" w14:textId="77777777">
        <w:trPr>
          <w:trHeight w:val="737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25FE9" w14:textId="77777777" w:rsidR="00EF6F69" w:rsidRDefault="00A717A8">
            <w:r>
              <w:rPr>
                <w:b w:val="0"/>
                <w:i w:val="0"/>
                <w:sz w:val="22"/>
              </w:rPr>
              <w:t>Dirección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657D1" w14:textId="77777777" w:rsidR="00EF6F69" w:rsidRDefault="00A717A8">
            <w:r>
              <w:rPr>
                <w:b w:val="0"/>
                <w:i w:val="0"/>
                <w:sz w:val="22"/>
              </w:rPr>
              <w:t>Fecha de inicio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3D586" w14:textId="77777777" w:rsidR="00EF6F69" w:rsidRDefault="00A717A8">
            <w:r>
              <w:rPr>
                <w:b w:val="0"/>
                <w:i w:val="0"/>
                <w:sz w:val="22"/>
              </w:rPr>
              <w:t>Salario inicial</w:t>
            </w:r>
          </w:p>
        </w:tc>
      </w:tr>
      <w:tr w:rsidR="00EF6F69" w14:paraId="7D7938CE" w14:textId="77777777">
        <w:trPr>
          <w:trHeight w:val="737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5CD3A" w14:textId="77777777" w:rsidR="00EF6F69" w:rsidRDefault="00A717A8">
            <w:r>
              <w:rPr>
                <w:b w:val="0"/>
                <w:i w:val="0"/>
                <w:sz w:val="22"/>
              </w:rPr>
              <w:t>Ciudad, estado y código postal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EF585" w14:textId="77777777" w:rsidR="00EF6F69" w:rsidRDefault="00A717A8">
            <w:r>
              <w:rPr>
                <w:b w:val="0"/>
                <w:i w:val="0"/>
                <w:sz w:val="22"/>
              </w:rPr>
              <w:t>Fecha final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DEC26" w14:textId="77777777" w:rsidR="00EF6F69" w:rsidRDefault="00A717A8">
            <w:r>
              <w:rPr>
                <w:b w:val="0"/>
                <w:i w:val="0"/>
                <w:sz w:val="22"/>
              </w:rPr>
              <w:t>Salario final</w:t>
            </w:r>
          </w:p>
        </w:tc>
      </w:tr>
      <w:tr w:rsidR="00EF6F69" w14:paraId="457D81AD" w14:textId="77777777">
        <w:trPr>
          <w:trHeight w:val="737"/>
        </w:trPr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53039" w14:textId="77777777" w:rsidR="00EF6F69" w:rsidRDefault="00A717A8">
            <w:r>
              <w:rPr>
                <w:b w:val="0"/>
                <w:i w:val="0"/>
                <w:sz w:val="22"/>
              </w:rPr>
              <w:t>Número de teléfono</w:t>
            </w:r>
          </w:p>
        </w:tc>
        <w:tc>
          <w:tcPr>
            <w:tcW w:w="56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7B813" w14:textId="77777777" w:rsidR="00EF6F69" w:rsidRDefault="00A717A8">
            <w:r>
              <w:rPr>
                <w:b w:val="0"/>
                <w:i w:val="0"/>
                <w:sz w:val="22"/>
              </w:rPr>
              <w:t>Tu último puesto de trabajo</w:t>
            </w:r>
          </w:p>
        </w:tc>
      </w:tr>
      <w:tr w:rsidR="00EF6F69" w14:paraId="2F4EB549" w14:textId="77777777">
        <w:trPr>
          <w:trHeight w:val="737"/>
        </w:trPr>
        <w:tc>
          <w:tcPr>
            <w:tcW w:w="1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49C57" w14:textId="77777777" w:rsidR="00EF6F69" w:rsidRDefault="00A717A8">
            <w:r>
              <w:rPr>
                <w:b w:val="0"/>
                <w:i w:val="0"/>
                <w:sz w:val="22"/>
              </w:rPr>
              <w:t>Motivo de la salida (sea específico)</w:t>
            </w:r>
          </w:p>
        </w:tc>
      </w:tr>
      <w:tr w:rsidR="00EF6F69" w14:paraId="435F3A2B" w14:textId="77777777">
        <w:trPr>
          <w:trHeight w:val="1937"/>
        </w:trPr>
        <w:tc>
          <w:tcPr>
            <w:tcW w:w="1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D78C6" w14:textId="77777777" w:rsidR="00EF6F69" w:rsidRDefault="00A717A8">
            <w:r>
              <w:rPr>
                <w:b w:val="0"/>
                <w:i w:val="0"/>
                <w:sz w:val="22"/>
              </w:rPr>
              <w:t>Enumere los trabajos que tuvo, las funciones realizadas, las habilidades utilizadas o aprendidas, los avances o promociones mientras trabajó en esta empresa.</w:t>
            </w:r>
          </w:p>
        </w:tc>
      </w:tr>
      <w:tr w:rsidR="00EF6F69" w14:paraId="45BCE1DA" w14:textId="77777777">
        <w:trPr>
          <w:trHeight w:val="319"/>
        </w:trPr>
        <w:tc>
          <w:tcPr>
            <w:tcW w:w="1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74F60" w14:textId="77777777" w:rsidR="00EF6F69" w:rsidRDefault="00A717A8">
            <w:r>
              <w:rPr>
                <w:b w:val="0"/>
                <w:i w:val="0"/>
                <w:sz w:val="22"/>
              </w:rPr>
              <w:lastRenderedPageBreak/>
              <w:t xml:space="preserve">¿Podemos ponernos en contacto con este empleador?        </w:t>
            </w:r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Sí          </w:t>
            </w:r>
            <w:r>
              <w:rPr>
                <w:rFonts w:ascii="Wingdings" w:eastAsia="Wingdings" w:hAnsi="Wingdings" w:cs="Wingdings"/>
                <w:b w:val="0"/>
                <w:i w:val="0"/>
                <w:sz w:val="22"/>
              </w:rPr>
              <w:t></w:t>
            </w:r>
            <w:r>
              <w:rPr>
                <w:b w:val="0"/>
                <w:i w:val="0"/>
                <w:sz w:val="22"/>
              </w:rPr>
              <w:t xml:space="preserve"> No</w:t>
            </w:r>
          </w:p>
        </w:tc>
      </w:tr>
      <w:tr w:rsidR="00EF6F69" w14:paraId="4FCD58C9" w14:textId="77777777">
        <w:trPr>
          <w:trHeight w:val="348"/>
        </w:trPr>
        <w:tc>
          <w:tcPr>
            <w:tcW w:w="1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7A314913" w14:textId="77777777" w:rsidR="00EF6F69" w:rsidRDefault="00A717A8">
            <w:pPr>
              <w:ind w:right="121"/>
              <w:jc w:val="center"/>
            </w:pPr>
            <w:r>
              <w:rPr>
                <w:i w:val="0"/>
                <w:color w:val="FFFFFF"/>
                <w:sz w:val="24"/>
              </w:rPr>
              <w:t>Referencias</w:t>
            </w:r>
          </w:p>
        </w:tc>
      </w:tr>
      <w:tr w:rsidR="00EF6F69" w14:paraId="442B00D6" w14:textId="77777777">
        <w:trPr>
          <w:trHeight w:val="290"/>
        </w:trPr>
        <w:tc>
          <w:tcPr>
            <w:tcW w:w="1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3ECAA" w14:textId="77777777" w:rsidR="00EF6F69" w:rsidRDefault="00A717A8">
            <w:pPr>
              <w:ind w:right="180"/>
              <w:jc w:val="center"/>
            </w:pPr>
            <w:r>
              <w:rPr>
                <w:b w:val="0"/>
              </w:rPr>
              <w:t>Incluya el nombre, el número de teléfono y las circunstancias de su conocido.  Excluir a familiares y empleadores anteriores.</w:t>
            </w:r>
          </w:p>
        </w:tc>
      </w:tr>
      <w:tr w:rsidR="00EF6F69" w14:paraId="6A1F448A" w14:textId="77777777">
        <w:trPr>
          <w:trHeight w:val="1006"/>
        </w:trPr>
        <w:tc>
          <w:tcPr>
            <w:tcW w:w="1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BEBBB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4"/>
              </w:rPr>
              <w:t>1.</w:t>
            </w:r>
          </w:p>
        </w:tc>
      </w:tr>
      <w:tr w:rsidR="00EF6F69" w14:paraId="189CDDEB" w14:textId="77777777">
        <w:trPr>
          <w:trHeight w:val="1006"/>
        </w:trPr>
        <w:tc>
          <w:tcPr>
            <w:tcW w:w="1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559A5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4"/>
              </w:rPr>
              <w:t>2.</w:t>
            </w:r>
          </w:p>
        </w:tc>
      </w:tr>
      <w:tr w:rsidR="00EF6F69" w14:paraId="2038FFC3" w14:textId="77777777">
        <w:trPr>
          <w:trHeight w:val="1006"/>
        </w:trPr>
        <w:tc>
          <w:tcPr>
            <w:tcW w:w="1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A4514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4"/>
              </w:rPr>
              <w:t>3.</w:t>
            </w:r>
          </w:p>
        </w:tc>
      </w:tr>
      <w:tr w:rsidR="00EF6F69" w14:paraId="55FCD579" w14:textId="77777777">
        <w:trPr>
          <w:trHeight w:val="1006"/>
        </w:trPr>
        <w:tc>
          <w:tcPr>
            <w:tcW w:w="1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89A1B" w14:textId="77777777" w:rsidR="00EF6F69" w:rsidRDefault="00A717A8">
            <w:pPr>
              <w:ind w:left="2"/>
            </w:pPr>
            <w:r>
              <w:rPr>
                <w:b w:val="0"/>
                <w:i w:val="0"/>
                <w:sz w:val="24"/>
              </w:rPr>
              <w:t>4.</w:t>
            </w:r>
          </w:p>
        </w:tc>
      </w:tr>
      <w:tr w:rsidR="00EF6F69" w14:paraId="296F6D62" w14:textId="77777777">
        <w:trPr>
          <w:trHeight w:val="1032"/>
        </w:trPr>
        <w:tc>
          <w:tcPr>
            <w:tcW w:w="1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670BA" w14:textId="77777777" w:rsidR="00EF6F69" w:rsidRDefault="00A717A8">
            <w:r>
              <w:rPr>
                <w:sz w:val="22"/>
              </w:rPr>
              <w:t>Certifico que todas las respuestas y afirmaciones en esta solicitud son verdaderas y completas a mi leal saber y entender.  Entiendo que, en caso de que esta solicitud contenga información falsa o engañosa, mi solicitud puede ser rechazada o mi empleo con esta empresa terminado.</w:t>
            </w:r>
          </w:p>
        </w:tc>
      </w:tr>
      <w:tr w:rsidR="00EF6F69" w14:paraId="2C0BED66" w14:textId="77777777">
        <w:trPr>
          <w:trHeight w:val="814"/>
        </w:trPr>
        <w:tc>
          <w:tcPr>
            <w:tcW w:w="8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40BF7" w14:textId="77777777" w:rsidR="00EF6F69" w:rsidRDefault="00A717A8">
            <w:r>
              <w:rPr>
                <w:b w:val="0"/>
                <w:i w:val="0"/>
                <w:sz w:val="22"/>
              </w:rPr>
              <w:t>Firma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BC186" w14:textId="77777777" w:rsidR="00EF6F69" w:rsidRDefault="00A717A8">
            <w:r>
              <w:rPr>
                <w:b w:val="0"/>
                <w:i w:val="0"/>
                <w:sz w:val="22"/>
              </w:rPr>
              <w:t>Fecha</w:t>
            </w:r>
          </w:p>
        </w:tc>
      </w:tr>
    </w:tbl>
    <w:p w14:paraId="609F32FA" w14:textId="63D825A9" w:rsidR="001E4B97" w:rsidRDefault="001E4B97"/>
    <w:sectPr w:rsidR="001E4B97" w:rsidSect="002971B6">
      <w:footerReference w:type="even" r:id="rId9"/>
      <w:footerReference w:type="default" r:id="rId10"/>
      <w:footerReference w:type="first" r:id="rId11"/>
      <w:pgSz w:w="12240" w:h="15840" w:code="1"/>
      <w:pgMar w:top="1195" w:right="624" w:bottom="780" w:left="696" w:header="720" w:footer="39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46396" w14:textId="77777777" w:rsidR="00297C5A" w:rsidRDefault="00297C5A">
      <w:pPr>
        <w:spacing w:line="240" w:lineRule="auto"/>
      </w:pPr>
      <w:r>
        <w:separator/>
      </w:r>
    </w:p>
  </w:endnote>
  <w:endnote w:type="continuationSeparator" w:id="0">
    <w:p w14:paraId="78A5F2F7" w14:textId="77777777" w:rsidR="00297C5A" w:rsidRDefault="00297C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652B4" w14:textId="77777777" w:rsidR="00EF6F69" w:rsidRDefault="00A717A8">
    <w:pPr>
      <w:ind w:right="88"/>
      <w:jc w:val="center"/>
    </w:pPr>
    <w:r>
      <w:rPr>
        <w:rFonts w:ascii="Arial" w:eastAsia="Arial" w:hAnsi="Arial" w:cs="Arial"/>
        <w:b w:val="0"/>
        <w:i w:val="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 w:val="0"/>
        <w:i w:val="0"/>
      </w:rPr>
      <w:t>1</w:t>
    </w:r>
    <w:r>
      <w:rPr>
        <w:rFonts w:ascii="Arial" w:eastAsia="Arial" w:hAnsi="Arial" w:cs="Arial"/>
        <w:b w:val="0"/>
        <w:i w:val="0"/>
      </w:rPr>
      <w:fldChar w:fldCharType="end"/>
    </w:r>
    <w:r>
      <w:rPr>
        <w:rFonts w:ascii="Arial" w:eastAsia="Arial" w:hAnsi="Arial" w:cs="Arial"/>
        <w:b w:val="0"/>
        <w:i w:val="0"/>
      </w:rPr>
      <w:t xml:space="preserve"> de </w:t>
    </w:r>
    <w:fldSimple w:instr=" NUMPAGES   \* MERGEFORMAT ">
      <w:r>
        <w:rPr>
          <w:rFonts w:ascii="Arial" w:eastAsia="Arial" w:hAnsi="Arial" w:cs="Arial"/>
          <w:b w:val="0"/>
          <w:i w:val="0"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F4C6F" w14:textId="77777777" w:rsidR="00EF6F69" w:rsidRDefault="00A717A8">
    <w:pPr>
      <w:ind w:right="88"/>
      <w:jc w:val="center"/>
    </w:pPr>
    <w:r>
      <w:rPr>
        <w:rFonts w:ascii="Arial" w:eastAsia="Arial" w:hAnsi="Arial" w:cs="Arial"/>
        <w:b w:val="0"/>
        <w:i w:val="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 w:val="0"/>
        <w:i w:val="0"/>
      </w:rPr>
      <w:t>1</w:t>
    </w:r>
    <w:r>
      <w:rPr>
        <w:rFonts w:ascii="Arial" w:eastAsia="Arial" w:hAnsi="Arial" w:cs="Arial"/>
        <w:b w:val="0"/>
        <w:i w:val="0"/>
      </w:rPr>
      <w:fldChar w:fldCharType="end"/>
    </w:r>
    <w:r>
      <w:rPr>
        <w:rFonts w:ascii="Arial" w:eastAsia="Arial" w:hAnsi="Arial" w:cs="Arial"/>
        <w:b w:val="0"/>
        <w:i w:val="0"/>
      </w:rPr>
      <w:t xml:space="preserve"> de </w:t>
    </w:r>
    <w:fldSimple w:instr=" NUMPAGES   \* MERGEFORMAT ">
      <w:r>
        <w:rPr>
          <w:rFonts w:ascii="Arial" w:eastAsia="Arial" w:hAnsi="Arial" w:cs="Arial"/>
          <w:b w:val="0"/>
          <w:i w:val="0"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11A4F" w14:textId="77777777" w:rsidR="00EF6F69" w:rsidRDefault="00A717A8">
    <w:pPr>
      <w:ind w:right="88"/>
      <w:jc w:val="center"/>
    </w:pPr>
    <w:r>
      <w:rPr>
        <w:rFonts w:ascii="Arial" w:eastAsia="Arial" w:hAnsi="Arial" w:cs="Arial"/>
        <w:b w:val="0"/>
        <w:i w:val="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 w:val="0"/>
        <w:i w:val="0"/>
      </w:rPr>
      <w:t>1</w:t>
    </w:r>
    <w:r>
      <w:rPr>
        <w:rFonts w:ascii="Arial" w:eastAsia="Arial" w:hAnsi="Arial" w:cs="Arial"/>
        <w:b w:val="0"/>
        <w:i w:val="0"/>
      </w:rPr>
      <w:fldChar w:fldCharType="end"/>
    </w:r>
    <w:r>
      <w:rPr>
        <w:rFonts w:ascii="Arial" w:eastAsia="Arial" w:hAnsi="Arial" w:cs="Arial"/>
        <w:b w:val="0"/>
        <w:i w:val="0"/>
      </w:rPr>
      <w:t xml:space="preserve"> de </w:t>
    </w:r>
    <w:fldSimple w:instr=" NUMPAGES   \* MERGEFORMAT ">
      <w:r>
        <w:rPr>
          <w:rFonts w:ascii="Arial" w:eastAsia="Arial" w:hAnsi="Arial" w:cs="Arial"/>
          <w:b w:val="0"/>
          <w:i w:val="0"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DD3BC" w14:textId="77777777" w:rsidR="00297C5A" w:rsidRDefault="00297C5A">
      <w:pPr>
        <w:spacing w:line="240" w:lineRule="auto"/>
      </w:pPr>
      <w:r>
        <w:separator/>
      </w:r>
    </w:p>
  </w:footnote>
  <w:footnote w:type="continuationSeparator" w:id="0">
    <w:p w14:paraId="7AEE4BE6" w14:textId="77777777" w:rsidR="00297C5A" w:rsidRDefault="00297C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F69"/>
    <w:rsid w:val="001E4B97"/>
    <w:rsid w:val="001F77FC"/>
    <w:rsid w:val="0029057F"/>
    <w:rsid w:val="002971B6"/>
    <w:rsid w:val="00297C5A"/>
    <w:rsid w:val="003A0B7E"/>
    <w:rsid w:val="003C7075"/>
    <w:rsid w:val="00741119"/>
    <w:rsid w:val="00902D1E"/>
    <w:rsid w:val="00A717A8"/>
    <w:rsid w:val="00B4629F"/>
    <w:rsid w:val="00E9503A"/>
    <w:rsid w:val="00EF6F69"/>
    <w:rsid w:val="00FC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F434"/>
  <w15:docId w15:val="{EDCE700E-F366-40E2-8591-0AC90547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Palatino Linotype" w:eastAsia="Palatino Linotype" w:hAnsi="Palatino Linotype" w:cs="Palatino Linotype"/>
      <w:b/>
      <w:i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C707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e5c616-f3cd-40c1-b3ba-c819cf0e9a27" xsi:nil="true"/>
    <lcf76f155ced4ddcb4097134ff3c332f xmlns="ae0c3b44-3325-4059-bec5-8b89dbf943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68C0295A62B94BAEBBA9F6DFEE594C" ma:contentTypeVersion="17" ma:contentTypeDescription="Create a new document." ma:contentTypeScope="" ma:versionID="42c43ab2cb55492f6ff620ecc2fb704e">
  <xsd:schema xmlns:xsd="http://www.w3.org/2001/XMLSchema" xmlns:xs="http://www.w3.org/2001/XMLSchema" xmlns:p="http://schemas.microsoft.com/office/2006/metadata/properties" xmlns:ns2="ae0c3b44-3325-4059-bec5-8b89dbf94325" xmlns:ns3="64e5c616-f3cd-40c1-b3ba-c819cf0e9a27" targetNamespace="http://schemas.microsoft.com/office/2006/metadata/properties" ma:root="true" ma:fieldsID="5daae0d5ddf9839eea32e916ef0e1a8a" ns2:_="" ns3:_="">
    <xsd:import namespace="ae0c3b44-3325-4059-bec5-8b89dbf94325"/>
    <xsd:import namespace="64e5c616-f3cd-40c1-b3ba-c819cf0e9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3b44-3325-4059-bec5-8b89dbf94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025cf7-123f-44ce-ac1b-d640fa099b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5c616-f3cd-40c1-b3ba-c819cf0e9a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41b4af-683f-4b9f-8ac3-366e3e43b7b2}" ma:internalName="TaxCatchAll" ma:showField="CatchAllData" ma:web="64e5c616-f3cd-40c1-b3ba-c819cf0e9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E64A12-3FE4-4F88-AC25-87EF0BDC82E5}">
  <ds:schemaRefs>
    <ds:schemaRef ds:uri="http://schemas.microsoft.com/office/2006/metadata/properties"/>
    <ds:schemaRef ds:uri="http://schemas.microsoft.com/office/infopath/2007/PartnerControls"/>
    <ds:schemaRef ds:uri="64e5c616-f3cd-40c1-b3ba-c819cf0e9a27"/>
    <ds:schemaRef ds:uri="ae0c3b44-3325-4059-bec5-8b89dbf94325"/>
  </ds:schemaRefs>
</ds:datastoreItem>
</file>

<file path=customXml/itemProps2.xml><?xml version="1.0" encoding="utf-8"?>
<ds:datastoreItem xmlns:ds="http://schemas.openxmlformats.org/officeDocument/2006/customXml" ds:itemID="{69440CCF-9D1E-4733-A8A9-E96D911524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68AE2D-9404-469D-9C06-9725FDD6E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c3b44-3325-4059-bec5-8b89dbf94325"/>
    <ds:schemaRef ds:uri="64e5c616-f3cd-40c1-b3ba-c819cf0e9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709a970-81b4-4def-bda1-d6eaeca57e6e}" enabled="1" method="Privileged" siteId="{d5f1622b-14a3-45a6-b069-003f8dc4851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SampleJobApplication.xls</dc:title>
  <dc:subject/>
  <dc:creator>tanja easson</dc:creator>
  <cp:keywords/>
  <cp:lastModifiedBy>Dustin C. Morgan</cp:lastModifiedBy>
  <cp:revision>3</cp:revision>
  <cp:lastPrinted>2024-10-17T20:19:00Z</cp:lastPrinted>
  <dcterms:created xsi:type="dcterms:W3CDTF">2025-02-13T21:05:00Z</dcterms:created>
  <dcterms:modified xsi:type="dcterms:W3CDTF">2025-02-21T18:37:00Z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0x0101006A68C0295A62B94BAEBBA9F6DFEE594C</vt:lpwstr>
  </property>
  <property fmtid="{D5CDD505-2E9C-101B-9397-08002B2CF9AE}" pid="3" name="AuthorIds_UIVersion_512">
    <vt:lpwstr>6</vt:lpwstr>
  </property>
  <property fmtid="{D5CDD505-2E9C-101B-9397-08002B2CF9AE}" pid="4" name="MediaServiceImageTags">
    <vt:lpwstr/>
  </property>
</Properties>
</file>