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774A" w14:textId="4590CD2C" w:rsidR="00EF6F69" w:rsidRDefault="00A717A8">
      <w:pPr>
        <w:spacing w:after="271"/>
        <w:ind w:right="78"/>
        <w:jc w:val="center"/>
      </w:pPr>
      <w:r>
        <w:rPr>
          <w:rFonts w:ascii="Arial" w:eastAsia="Arial" w:hAnsi="Arial" w:cs="Arial"/>
          <w:b w:val="0"/>
          <w:i w:val="0"/>
          <w:sz w:val="36"/>
        </w:rPr>
        <w:t>LEACH PAINTING CONTRACTORS, LLC         JOB APPLICATION</w:t>
      </w:r>
    </w:p>
    <w:p w14:paraId="309B1BB0" w14:textId="77777777" w:rsidR="00EF6F69" w:rsidRDefault="00A717A8">
      <w:r>
        <w:t>PLEASE NOTE: It is important that you complete all parts of the application.  If your application is incomplete or does not clearly show the experience and/or training required, your application may not be accepted.  If you have no information to enter in a section, please write N/A.</w:t>
      </w:r>
    </w:p>
    <w:tbl>
      <w:tblPr>
        <w:tblStyle w:val="TableGrid"/>
        <w:tblW w:w="11232" w:type="dxa"/>
        <w:tblInd w:w="-202" w:type="dxa"/>
        <w:tblCellMar>
          <w:top w:w="74" w:type="dxa"/>
          <w:left w:w="84" w:type="dxa"/>
          <w:right w:w="110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EF6F69" w14:paraId="770D92D2" w14:textId="77777777">
        <w:trPr>
          <w:trHeight w:val="348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4982058E" w14:textId="77777777" w:rsidR="00EF6F69" w:rsidRDefault="00A717A8">
            <w:pPr>
              <w:ind w:left="2853"/>
              <w:jc w:val="center"/>
            </w:pPr>
            <w:r>
              <w:rPr>
                <w:i w:val="0"/>
                <w:color w:val="FFFFFF"/>
                <w:sz w:val="24"/>
              </w:rPr>
              <w:t>Name and Address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C1BF187" w14:textId="77777777" w:rsidR="00EF6F69" w:rsidRDefault="00EF6F69">
            <w:pPr>
              <w:spacing w:after="160"/>
            </w:pPr>
          </w:p>
        </w:tc>
      </w:tr>
      <w:tr w:rsidR="00EF6F69" w14:paraId="65D4B6ED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66C4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Name (First, MI, Last)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15D5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Social Security Number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47DC21" w14:textId="77777777" w:rsidR="00EF6F69" w:rsidRDefault="00EF6F69">
            <w:pPr>
              <w:spacing w:after="160"/>
            </w:pPr>
          </w:p>
        </w:tc>
      </w:tr>
      <w:tr w:rsidR="00EF6F69" w14:paraId="4F1AB04F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7A933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Mailing Address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6F6FA3" w14:textId="77777777" w:rsidR="00EF6F69" w:rsidRDefault="00EF6F69">
            <w:pPr>
              <w:spacing w:after="160"/>
            </w:pPr>
          </w:p>
        </w:tc>
      </w:tr>
      <w:tr w:rsidR="00EF6F69" w14:paraId="1F203A19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EA9659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City, State, and Zip Code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96B165" w14:textId="77777777" w:rsidR="00EF6F69" w:rsidRDefault="00EF6F69">
            <w:pPr>
              <w:spacing w:after="160"/>
            </w:pPr>
          </w:p>
        </w:tc>
      </w:tr>
      <w:tr w:rsidR="00EF6F69" w14:paraId="66D8C0B7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92B8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Telephone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467B2D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Alternate Phone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F0617C" w14:textId="77777777" w:rsidR="00EF6F69" w:rsidRDefault="00EF6F69">
            <w:pPr>
              <w:spacing w:after="160"/>
            </w:pPr>
          </w:p>
        </w:tc>
      </w:tr>
      <w:tr w:rsidR="00EF6F69" w14:paraId="303728E2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61143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If under 18, please list age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B0F693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Email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F0714A" w14:textId="77777777" w:rsidR="00EF6F69" w:rsidRDefault="00EF6F69">
            <w:pPr>
              <w:spacing w:after="160"/>
            </w:pPr>
          </w:p>
        </w:tc>
      </w:tr>
      <w:tr w:rsidR="00EF6F69" w14:paraId="62EE96E5" w14:textId="77777777">
        <w:trPr>
          <w:trHeight w:val="348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4F282976" w14:textId="77777777" w:rsidR="00EF6F69" w:rsidRDefault="00A717A8">
            <w:pPr>
              <w:ind w:left="2848"/>
              <w:jc w:val="center"/>
            </w:pPr>
            <w:r>
              <w:rPr>
                <w:i w:val="0"/>
                <w:color w:val="FFFFFF"/>
                <w:sz w:val="24"/>
              </w:rPr>
              <w:t>Job Type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2CB7905" w14:textId="77777777" w:rsidR="00EF6F69" w:rsidRDefault="00EF6F69">
            <w:pPr>
              <w:spacing w:after="160"/>
            </w:pPr>
          </w:p>
        </w:tc>
      </w:tr>
      <w:tr w:rsidR="00EF6F69" w14:paraId="038BBB44" w14:textId="77777777">
        <w:trPr>
          <w:trHeight w:val="334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1FC679" w14:textId="77777777" w:rsidR="00EF6F69" w:rsidRDefault="00A717A8">
            <w:pPr>
              <w:ind w:left="4056"/>
            </w:pPr>
            <w:r>
              <w:rPr>
                <w:i w:val="0"/>
                <w:sz w:val="22"/>
              </w:rPr>
              <w:t>Days/hours available to work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0E16C1" w14:textId="77777777" w:rsidR="00EF6F69" w:rsidRDefault="00EF6F69">
            <w:pPr>
              <w:spacing w:after="160"/>
            </w:pPr>
          </w:p>
        </w:tc>
      </w:tr>
      <w:tr w:rsidR="00EF6F69" w14:paraId="5C993BAB" w14:textId="77777777">
        <w:trPr>
          <w:trHeight w:val="73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C851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I have no preference.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9022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Mon.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57D9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Tues.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4DE1A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Wed.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3CC0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Thurs.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5929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Fri.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3157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Sat.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C055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Sun.</w:t>
            </w:r>
          </w:p>
        </w:tc>
      </w:tr>
      <w:tr w:rsidR="00EF6F69" w14:paraId="43DC0420" w14:textId="77777777">
        <w:trPr>
          <w:trHeight w:val="319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F133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I am seeking a: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28D1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Full‐time job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93FE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Part‐time job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6EB7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Full‐ or Part‐time</w:t>
            </w:r>
          </w:p>
        </w:tc>
      </w:tr>
      <w:tr w:rsidR="00EF6F69" w14:paraId="1B6F94E6" w14:textId="77777777">
        <w:trPr>
          <w:trHeight w:val="72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0874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How many hours can you work weekly?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3942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Can you work nights?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8121" w14:textId="77777777" w:rsidR="00EF6F69" w:rsidRDefault="00A717A8">
            <w:pPr>
              <w:ind w:left="31"/>
              <w:jc w:val="center"/>
            </w:pPr>
            <w:r>
              <w:rPr>
                <w:b w:val="0"/>
                <w:i w:val="0"/>
                <w:sz w:val="22"/>
              </w:rPr>
              <w:t>Date available to begin</w:t>
            </w:r>
          </w:p>
        </w:tc>
      </w:tr>
      <w:tr w:rsidR="00EF6F69" w14:paraId="44B1D1CE" w14:textId="77777777">
        <w:trPr>
          <w:trHeight w:val="348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22B00117" w14:textId="77777777" w:rsidR="00EF6F69" w:rsidRDefault="00A717A8">
            <w:pPr>
              <w:ind w:left="4243"/>
            </w:pPr>
            <w:r>
              <w:rPr>
                <w:i w:val="0"/>
                <w:color w:val="FFFFFF"/>
                <w:sz w:val="24"/>
              </w:rPr>
              <w:t>Additional Information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5269869" w14:textId="77777777" w:rsidR="00EF6F69" w:rsidRDefault="00EF6F69">
            <w:pPr>
              <w:spacing w:after="160"/>
            </w:pPr>
          </w:p>
        </w:tc>
      </w:tr>
      <w:tr w:rsidR="00EF6F69" w14:paraId="6EE8C540" w14:textId="77777777">
        <w:trPr>
          <w:trHeight w:val="319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A79F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Have you ever been employed by this organization in the past?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6C29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1BDD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1111015D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0B87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I certify that I am a U.S. citizen, permanent resident, or a foreign national with authorization to work in the United States.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2DCF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2A1A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12FB91AB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FF10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Have you ever been convicted of, or entered a plea of guilty, no contest, or had a withheld judgment to a felony?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DE15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9A3A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204A7C52" w14:textId="77777777">
        <w:trPr>
          <w:trHeight w:val="162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10047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If Yes, please explain: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893887" w14:textId="77777777" w:rsidR="00EF6F69" w:rsidRDefault="00EF6F69">
            <w:pPr>
              <w:spacing w:after="160"/>
            </w:pPr>
          </w:p>
        </w:tc>
      </w:tr>
      <w:tr w:rsidR="00EF6F69" w14:paraId="04DFBF6D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1135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lastRenderedPageBreak/>
              <w:t xml:space="preserve">Do you have a </w:t>
            </w:r>
            <w:proofErr w:type="spellStart"/>
            <w:r>
              <w:rPr>
                <w:b w:val="0"/>
                <w:i w:val="0"/>
                <w:sz w:val="22"/>
              </w:rPr>
              <w:t>driverʹs</w:t>
            </w:r>
            <w:proofErr w:type="spellEnd"/>
            <w:r>
              <w:rPr>
                <w:b w:val="0"/>
                <w:i w:val="0"/>
                <w:sz w:val="22"/>
              </w:rPr>
              <w:t xml:space="preserve"> license?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0F9AC" w14:textId="77777777" w:rsidR="00EF6F69" w:rsidRDefault="00A717A8">
            <w:pPr>
              <w:ind w:left="120"/>
            </w:pPr>
            <w:proofErr w:type="spellStart"/>
            <w:r>
              <w:rPr>
                <w:b w:val="0"/>
                <w:i w:val="0"/>
                <w:sz w:val="22"/>
              </w:rPr>
              <w:t>Driverʹs</w:t>
            </w:r>
            <w:proofErr w:type="spellEnd"/>
            <w:r>
              <w:rPr>
                <w:b w:val="0"/>
                <w:i w:val="0"/>
                <w:sz w:val="22"/>
              </w:rPr>
              <w:t xml:space="preserve"> license number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DFA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Issued in what state?</w:t>
            </w:r>
          </w:p>
        </w:tc>
      </w:tr>
      <w:tr w:rsidR="00EF6F69" w14:paraId="7C56C041" w14:textId="77777777">
        <w:trPr>
          <w:trHeight w:val="72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6854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Have you had any accidents during the past three years?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2D0A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How many?</w:t>
            </w:r>
          </w:p>
        </w:tc>
      </w:tr>
      <w:tr w:rsidR="00EF6F69" w14:paraId="23E7A504" w14:textId="77777777">
        <w:trPr>
          <w:trHeight w:val="72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85D6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Have you had any moving violations during the past three years?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1EE9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How many?</w:t>
            </w:r>
          </w:p>
        </w:tc>
      </w:tr>
    </w:tbl>
    <w:p w14:paraId="08B2522A" w14:textId="77777777" w:rsidR="00EF6F69" w:rsidRDefault="00EF6F69">
      <w:pPr>
        <w:ind w:left="-696" w:right="11616"/>
      </w:pPr>
    </w:p>
    <w:tbl>
      <w:tblPr>
        <w:tblStyle w:val="TableGrid"/>
        <w:tblW w:w="11232" w:type="dxa"/>
        <w:tblInd w:w="-202" w:type="dxa"/>
        <w:tblCellMar>
          <w:top w:w="74" w:type="dxa"/>
          <w:left w:w="38" w:type="dxa"/>
          <w:right w:w="151" w:type="dxa"/>
        </w:tblCellMar>
        <w:tblLook w:val="04A0" w:firstRow="1" w:lastRow="0" w:firstColumn="1" w:lastColumn="0" w:noHBand="0" w:noVBand="1"/>
      </w:tblPr>
      <w:tblGrid>
        <w:gridCol w:w="2808"/>
        <w:gridCol w:w="2808"/>
        <w:gridCol w:w="1404"/>
        <w:gridCol w:w="1404"/>
        <w:gridCol w:w="1404"/>
        <w:gridCol w:w="1404"/>
      </w:tblGrid>
      <w:tr w:rsidR="00EF6F69" w14:paraId="7326C5A1" w14:textId="77777777">
        <w:trPr>
          <w:trHeight w:val="348"/>
        </w:trPr>
        <w:tc>
          <w:tcPr>
            <w:tcW w:w="7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3C06C237" w14:textId="77777777" w:rsidR="00EF6F69" w:rsidRDefault="00A717A8">
            <w:pPr>
              <w:ind w:right="693"/>
              <w:jc w:val="right"/>
            </w:pPr>
            <w:r>
              <w:rPr>
                <w:i w:val="0"/>
                <w:color w:val="FFFFFF"/>
                <w:sz w:val="24"/>
              </w:rPr>
              <w:t>Education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A559138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FB0F7FE" w14:textId="77777777" w:rsidR="00EF6F69" w:rsidRDefault="00EF6F69">
            <w:pPr>
              <w:spacing w:after="160"/>
            </w:pPr>
          </w:p>
        </w:tc>
      </w:tr>
      <w:tr w:rsidR="00EF6F69" w14:paraId="726014FF" w14:textId="77777777">
        <w:trPr>
          <w:trHeight w:val="737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A328" w14:textId="77777777" w:rsidR="00EF6F69" w:rsidRDefault="00A717A8">
            <w:pPr>
              <w:ind w:left="127"/>
              <w:jc w:val="center"/>
            </w:pPr>
            <w:r>
              <w:rPr>
                <w:b w:val="0"/>
                <w:i w:val="0"/>
                <w:sz w:val="22"/>
              </w:rPr>
              <w:t>School</w:t>
            </w: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FE22" w14:textId="77777777" w:rsidR="00EF6F69" w:rsidRDefault="00A717A8">
            <w:pPr>
              <w:ind w:left="120"/>
              <w:jc w:val="center"/>
            </w:pPr>
            <w:r>
              <w:rPr>
                <w:b w:val="0"/>
                <w:i w:val="0"/>
                <w:sz w:val="22"/>
              </w:rPr>
              <w:t>Location (mailing address)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EEE" w14:textId="77777777" w:rsidR="00EF6F69" w:rsidRDefault="00A717A8">
            <w:pPr>
              <w:spacing w:after="7"/>
              <w:ind w:left="126"/>
              <w:jc w:val="center"/>
            </w:pPr>
            <w:r>
              <w:rPr>
                <w:b w:val="0"/>
                <w:i w:val="0"/>
                <w:sz w:val="22"/>
              </w:rPr>
              <w:t xml:space="preserve">Years </w:t>
            </w:r>
          </w:p>
          <w:p w14:paraId="47AF9E9C" w14:textId="77777777" w:rsidR="00EF6F69" w:rsidRDefault="00A717A8">
            <w:pPr>
              <w:ind w:left="127"/>
            </w:pPr>
            <w:r>
              <w:rPr>
                <w:b w:val="0"/>
                <w:i w:val="0"/>
                <w:sz w:val="22"/>
              </w:rPr>
              <w:t>Completed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4B1D2" w14:textId="77777777" w:rsidR="00EF6F69" w:rsidRDefault="00A717A8">
            <w:pPr>
              <w:ind w:left="127"/>
              <w:jc w:val="center"/>
            </w:pPr>
            <w:r>
              <w:rPr>
                <w:b w:val="0"/>
                <w:i w:val="0"/>
                <w:sz w:val="22"/>
              </w:rPr>
              <w:t>Major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9564" w14:textId="77777777" w:rsidR="00EF6F69" w:rsidRDefault="00A717A8">
            <w:pPr>
              <w:spacing w:after="7"/>
              <w:ind w:left="121"/>
              <w:jc w:val="center"/>
            </w:pPr>
            <w:r>
              <w:rPr>
                <w:b w:val="0"/>
                <w:i w:val="0"/>
                <w:sz w:val="22"/>
              </w:rPr>
              <w:t xml:space="preserve">Degree or </w:t>
            </w:r>
          </w:p>
          <w:p w14:paraId="709DD778" w14:textId="77777777" w:rsidR="00EF6F69" w:rsidRDefault="00A717A8">
            <w:pPr>
              <w:ind w:left="133"/>
              <w:jc w:val="center"/>
            </w:pPr>
            <w:r>
              <w:rPr>
                <w:b w:val="0"/>
                <w:i w:val="0"/>
                <w:sz w:val="22"/>
              </w:rPr>
              <w:t>Diploma</w:t>
            </w:r>
          </w:p>
        </w:tc>
      </w:tr>
      <w:tr w:rsidR="00EF6F69" w14:paraId="5BF4685A" w14:textId="77777777">
        <w:trPr>
          <w:trHeight w:val="334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6B1264F5" w14:textId="77777777" w:rsidR="00EF6F69" w:rsidRDefault="00A717A8">
            <w:pPr>
              <w:ind w:left="166"/>
            </w:pPr>
            <w:r>
              <w:rPr>
                <w:i w:val="0"/>
                <w:color w:val="FFFFFF"/>
                <w:sz w:val="22"/>
              </w:rPr>
              <w:t>High School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3BB8019E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D22D28F" w14:textId="77777777" w:rsidR="00EF6F69" w:rsidRDefault="00EF6F69">
            <w:pPr>
              <w:spacing w:after="160"/>
            </w:pPr>
          </w:p>
        </w:tc>
      </w:tr>
      <w:tr w:rsidR="00EF6F69" w14:paraId="33484F8F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2B92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68F1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A46B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5F8E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BDC1" w14:textId="77777777" w:rsidR="00EF6F69" w:rsidRDefault="00EF6F69">
            <w:pPr>
              <w:spacing w:after="160"/>
            </w:pPr>
          </w:p>
        </w:tc>
      </w:tr>
      <w:tr w:rsidR="00EF6F69" w14:paraId="30723DC4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EE7F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7E44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C18E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500A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2EE1" w14:textId="77777777" w:rsidR="00EF6F69" w:rsidRDefault="00EF6F69">
            <w:pPr>
              <w:spacing w:after="160"/>
            </w:pPr>
          </w:p>
        </w:tc>
      </w:tr>
      <w:tr w:rsidR="00EF6F69" w14:paraId="380C2DBE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5262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4CB3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335E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4370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F28F" w14:textId="77777777" w:rsidR="00EF6F69" w:rsidRDefault="00EF6F69">
            <w:pPr>
              <w:spacing w:after="160"/>
            </w:pPr>
          </w:p>
        </w:tc>
      </w:tr>
      <w:tr w:rsidR="00EF6F69" w14:paraId="6D097CA1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AB0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57062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51999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CCAF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4811" w14:textId="77777777" w:rsidR="00EF6F69" w:rsidRDefault="00EF6F69">
            <w:pPr>
              <w:spacing w:after="160"/>
            </w:pPr>
          </w:p>
        </w:tc>
      </w:tr>
      <w:tr w:rsidR="00EF6F69" w14:paraId="7A8E8222" w14:textId="77777777">
        <w:trPr>
          <w:trHeight w:val="334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1FFF1F22" w14:textId="77777777" w:rsidR="00EF6F69" w:rsidRDefault="00A717A8">
            <w:pPr>
              <w:ind w:left="166"/>
            </w:pPr>
            <w:r>
              <w:rPr>
                <w:i w:val="0"/>
                <w:color w:val="FFFFFF"/>
                <w:sz w:val="22"/>
              </w:rPr>
              <w:t>College or Business/Trade School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195A0B88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2E793261" w14:textId="77777777" w:rsidR="00EF6F69" w:rsidRDefault="00EF6F69">
            <w:pPr>
              <w:spacing w:after="160"/>
            </w:pPr>
          </w:p>
        </w:tc>
      </w:tr>
      <w:tr w:rsidR="00EF6F69" w14:paraId="7FF05884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5CD2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B18B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DF62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B427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1842" w14:textId="77777777" w:rsidR="00EF6F69" w:rsidRDefault="00EF6F69">
            <w:pPr>
              <w:spacing w:after="160"/>
            </w:pPr>
          </w:p>
        </w:tc>
      </w:tr>
      <w:tr w:rsidR="00EF6F69" w14:paraId="558CB4A2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B72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9FCC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3146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0DF0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A346" w14:textId="77777777" w:rsidR="00EF6F69" w:rsidRDefault="00EF6F69">
            <w:pPr>
              <w:spacing w:after="160"/>
            </w:pPr>
          </w:p>
        </w:tc>
      </w:tr>
      <w:tr w:rsidR="00EF6F69" w14:paraId="11E48EFA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7C9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D9F0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BCA7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4529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FE59" w14:textId="77777777" w:rsidR="00EF6F69" w:rsidRDefault="00EF6F69">
            <w:pPr>
              <w:spacing w:after="160"/>
            </w:pPr>
          </w:p>
        </w:tc>
      </w:tr>
      <w:tr w:rsidR="00EF6F69" w14:paraId="23D6C5AB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BCD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BB3B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9D93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F3C2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2DC5" w14:textId="77777777" w:rsidR="00EF6F69" w:rsidRDefault="00EF6F69">
            <w:pPr>
              <w:spacing w:after="160"/>
            </w:pPr>
          </w:p>
        </w:tc>
      </w:tr>
      <w:tr w:rsidR="00EF6F69" w14:paraId="5D07A761" w14:textId="77777777">
        <w:trPr>
          <w:trHeight w:val="348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016A0891" w14:textId="77777777" w:rsidR="00EF6F69" w:rsidRDefault="00A717A8">
            <w:pPr>
              <w:ind w:right="791"/>
              <w:jc w:val="right"/>
            </w:pPr>
            <w:r>
              <w:rPr>
                <w:i w:val="0"/>
                <w:color w:val="FFFFFF"/>
                <w:sz w:val="24"/>
              </w:rPr>
              <w:t>Military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BD7552D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EEB8985" w14:textId="77777777" w:rsidR="00EF6F69" w:rsidRDefault="00EF6F69">
            <w:pPr>
              <w:spacing w:after="160"/>
            </w:pPr>
          </w:p>
        </w:tc>
      </w:tr>
      <w:tr w:rsidR="00EF6F69" w14:paraId="24A353A9" w14:textId="77777777">
        <w:trPr>
          <w:trHeight w:val="737"/>
        </w:trPr>
        <w:tc>
          <w:tcPr>
            <w:tcW w:w="5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1C05" w14:textId="77777777" w:rsidR="00EF6F69" w:rsidRDefault="00A717A8">
            <w:pPr>
              <w:ind w:left="166"/>
            </w:pPr>
            <w:r>
              <w:rPr>
                <w:b w:val="0"/>
                <w:i w:val="0"/>
                <w:sz w:val="22"/>
              </w:rPr>
              <w:t>Have you even been in the Armed Forces?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8EE2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4E3E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67B5" w14:textId="77777777" w:rsidR="00EF6F69" w:rsidRDefault="00A717A8">
            <w:r>
              <w:rPr>
                <w:b w:val="0"/>
                <w:i w:val="0"/>
                <w:sz w:val="22"/>
              </w:rPr>
              <w:t>Date entered</w:t>
            </w:r>
          </w:p>
        </w:tc>
      </w:tr>
      <w:tr w:rsidR="00EF6F69" w14:paraId="5388A4DE" w14:textId="77777777">
        <w:trPr>
          <w:trHeight w:val="737"/>
        </w:trPr>
        <w:tc>
          <w:tcPr>
            <w:tcW w:w="5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4A1F" w14:textId="77777777" w:rsidR="00EF6F69" w:rsidRDefault="00A717A8">
            <w:pPr>
              <w:ind w:left="166"/>
            </w:pPr>
            <w:r>
              <w:rPr>
                <w:b w:val="0"/>
                <w:i w:val="0"/>
                <w:sz w:val="22"/>
              </w:rPr>
              <w:t>Are you now a member of the National Guard?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44ED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24BE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7567" w14:textId="77777777" w:rsidR="00EF6F69" w:rsidRDefault="00A717A8">
            <w:r>
              <w:rPr>
                <w:b w:val="0"/>
                <w:i w:val="0"/>
                <w:sz w:val="22"/>
              </w:rPr>
              <w:t>Discharge date</w:t>
            </w:r>
          </w:p>
        </w:tc>
      </w:tr>
      <w:tr w:rsidR="00EF6F69" w14:paraId="278BAD41" w14:textId="77777777">
        <w:trPr>
          <w:trHeight w:val="737"/>
        </w:trPr>
        <w:tc>
          <w:tcPr>
            <w:tcW w:w="11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B82F" w14:textId="77777777" w:rsidR="00EF6F69" w:rsidRDefault="00A717A8">
            <w:pPr>
              <w:ind w:left="166"/>
            </w:pPr>
            <w:r>
              <w:rPr>
                <w:b w:val="0"/>
                <w:i w:val="0"/>
                <w:sz w:val="22"/>
              </w:rPr>
              <w:t>Specialty</w:t>
            </w:r>
          </w:p>
        </w:tc>
      </w:tr>
    </w:tbl>
    <w:p w14:paraId="348269B6" w14:textId="77777777" w:rsidR="00EF6F69" w:rsidRDefault="00EF6F69">
      <w:pPr>
        <w:ind w:left="-696" w:right="11616"/>
      </w:pPr>
    </w:p>
    <w:tbl>
      <w:tblPr>
        <w:tblStyle w:val="TableGrid"/>
        <w:tblW w:w="11232" w:type="dxa"/>
        <w:tblInd w:w="-202" w:type="dxa"/>
        <w:tblCellMar>
          <w:top w:w="73" w:type="dxa"/>
          <w:left w:w="202" w:type="dxa"/>
          <w:right w:w="65" w:type="dxa"/>
        </w:tblCellMar>
        <w:tblLook w:val="04A0" w:firstRow="1" w:lastRow="0" w:firstColumn="1" w:lastColumn="0" w:noHBand="0" w:noVBand="1"/>
      </w:tblPr>
      <w:tblGrid>
        <w:gridCol w:w="5616"/>
        <w:gridCol w:w="2808"/>
        <w:gridCol w:w="1404"/>
        <w:gridCol w:w="1404"/>
      </w:tblGrid>
      <w:tr w:rsidR="00EF6F69" w14:paraId="430F41CB" w14:textId="77777777">
        <w:trPr>
          <w:trHeight w:val="348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A1E2F75" w14:textId="77777777" w:rsidR="00EF6F69" w:rsidRDefault="00A717A8">
            <w:pPr>
              <w:ind w:right="122"/>
              <w:jc w:val="center"/>
            </w:pPr>
            <w:r>
              <w:rPr>
                <w:i w:val="0"/>
                <w:color w:val="FFFFFF"/>
                <w:sz w:val="24"/>
              </w:rPr>
              <w:t>Work Experience</w:t>
            </w:r>
          </w:p>
        </w:tc>
      </w:tr>
      <w:tr w:rsidR="00EF6F69" w14:paraId="4E051231" w14:textId="77777777">
        <w:trPr>
          <w:trHeight w:val="305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5BDB9E" w14:textId="77777777" w:rsidR="00EF6F69" w:rsidRDefault="00A717A8">
            <w:r>
              <w:t>Please list ALL work experience beginning with your most recent job held.  Attach additional sheets if necessary.</w:t>
            </w:r>
          </w:p>
        </w:tc>
      </w:tr>
      <w:tr w:rsidR="00EF6F69" w14:paraId="16A09393" w14:textId="77777777">
        <w:trPr>
          <w:trHeight w:val="737"/>
        </w:trPr>
        <w:tc>
          <w:tcPr>
            <w:tcW w:w="561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BAD1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Company</w:t>
            </w:r>
          </w:p>
        </w:tc>
        <w:tc>
          <w:tcPr>
            <w:tcW w:w="421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B5AC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Name of last supervisor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67D7" w14:textId="77777777" w:rsidR="00EF6F69" w:rsidRDefault="00A717A8">
            <w:pPr>
              <w:ind w:left="2"/>
            </w:pPr>
            <w:proofErr w:type="spellStart"/>
            <w:r>
              <w:rPr>
                <w:b w:val="0"/>
                <w:i w:val="0"/>
                <w:sz w:val="22"/>
              </w:rPr>
              <w:t>Hrs</w:t>
            </w:r>
            <w:proofErr w:type="spellEnd"/>
            <w:r>
              <w:rPr>
                <w:b w:val="0"/>
                <w:i w:val="0"/>
                <w:sz w:val="22"/>
              </w:rPr>
              <w:t>/week</w:t>
            </w:r>
          </w:p>
        </w:tc>
      </w:tr>
      <w:tr w:rsidR="00EF6F69" w14:paraId="449DBFB4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3A88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Address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3BDD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Start Date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598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Starting Salary</w:t>
            </w:r>
          </w:p>
        </w:tc>
      </w:tr>
      <w:tr w:rsidR="00EF6F69" w14:paraId="0E217F70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46C9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City, State, and Zip Code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8A86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End Date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1A1D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Final Salary</w:t>
            </w:r>
          </w:p>
        </w:tc>
      </w:tr>
      <w:tr w:rsidR="00EF6F69" w14:paraId="09DC75D0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A84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Phone number</w:t>
            </w:r>
          </w:p>
        </w:tc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A72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Your last job title</w:t>
            </w:r>
          </w:p>
        </w:tc>
      </w:tr>
      <w:tr w:rsidR="00EF6F69" w14:paraId="480CF741" w14:textId="77777777">
        <w:trPr>
          <w:trHeight w:val="7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5C9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Reason for leaving (be specific)</w:t>
            </w:r>
          </w:p>
        </w:tc>
      </w:tr>
      <w:tr w:rsidR="00EF6F69" w14:paraId="39DE8278" w14:textId="77777777">
        <w:trPr>
          <w:trHeight w:val="19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4FC2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List the jobs you held, duties performed, skills used or learned, advancements or promotions while you worked at this company.</w:t>
            </w:r>
          </w:p>
        </w:tc>
      </w:tr>
      <w:tr w:rsidR="00EF6F69" w14:paraId="3BC83091" w14:textId="77777777">
        <w:trPr>
          <w:trHeight w:val="334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84009E4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 xml:space="preserve">May we contact this employer?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  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6AE26BB0" w14:textId="77777777">
        <w:trPr>
          <w:trHeight w:val="737"/>
        </w:trPr>
        <w:tc>
          <w:tcPr>
            <w:tcW w:w="561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021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Company</w:t>
            </w:r>
          </w:p>
        </w:tc>
        <w:tc>
          <w:tcPr>
            <w:tcW w:w="421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11C4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Name of last supervisor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5003" w14:textId="77777777" w:rsidR="00EF6F69" w:rsidRDefault="00A717A8">
            <w:pPr>
              <w:ind w:left="2"/>
            </w:pPr>
            <w:proofErr w:type="spellStart"/>
            <w:r>
              <w:rPr>
                <w:b w:val="0"/>
                <w:i w:val="0"/>
                <w:sz w:val="22"/>
              </w:rPr>
              <w:t>Hrs</w:t>
            </w:r>
            <w:proofErr w:type="spellEnd"/>
            <w:r>
              <w:rPr>
                <w:b w:val="0"/>
                <w:i w:val="0"/>
                <w:sz w:val="22"/>
              </w:rPr>
              <w:t>/week</w:t>
            </w:r>
          </w:p>
        </w:tc>
      </w:tr>
      <w:tr w:rsidR="00EF6F69" w14:paraId="63521495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2EA9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Address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B647" w14:textId="77777777" w:rsidR="00EF6F69" w:rsidRDefault="00A717A8">
            <w:pPr>
              <w:ind w:left="3"/>
            </w:pPr>
            <w:r>
              <w:rPr>
                <w:b w:val="0"/>
                <w:i w:val="0"/>
                <w:sz w:val="22"/>
              </w:rPr>
              <w:t>Start Date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9411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Starting Salary</w:t>
            </w:r>
          </w:p>
        </w:tc>
      </w:tr>
      <w:tr w:rsidR="00EF6F69" w14:paraId="001F9C6F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921C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lastRenderedPageBreak/>
              <w:t>City, State, and Zip Code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3149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End Date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93B1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Final Salary</w:t>
            </w:r>
          </w:p>
        </w:tc>
      </w:tr>
      <w:tr w:rsidR="00EF6F69" w14:paraId="2521BA1D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B7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Phone number</w:t>
            </w:r>
          </w:p>
        </w:tc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B67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Your last job title</w:t>
            </w:r>
          </w:p>
        </w:tc>
      </w:tr>
      <w:tr w:rsidR="00EF6F69" w14:paraId="509C33AB" w14:textId="77777777">
        <w:trPr>
          <w:trHeight w:val="7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BDE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Reason for leaving (be specific)</w:t>
            </w:r>
          </w:p>
        </w:tc>
      </w:tr>
      <w:tr w:rsidR="00EF6F69" w14:paraId="58BA2009" w14:textId="77777777">
        <w:trPr>
          <w:trHeight w:val="19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09A8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List the jobs you held, duties performed, skills used or learned, advancements or promotions while you worked at this company.</w:t>
            </w:r>
          </w:p>
        </w:tc>
      </w:tr>
      <w:tr w:rsidR="00EF6F69" w14:paraId="0196C7EE" w14:textId="77777777">
        <w:trPr>
          <w:trHeight w:val="319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E756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 xml:space="preserve">May we contact this employer?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  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</w:tbl>
    <w:p w14:paraId="1080A857" w14:textId="77777777" w:rsidR="00EF6F69" w:rsidRDefault="00EF6F69">
      <w:pPr>
        <w:ind w:left="-696" w:right="11616"/>
      </w:pPr>
    </w:p>
    <w:tbl>
      <w:tblPr>
        <w:tblStyle w:val="TableGrid"/>
        <w:tblW w:w="11232" w:type="dxa"/>
        <w:tblInd w:w="-202" w:type="dxa"/>
        <w:tblCellMar>
          <w:top w:w="73" w:type="dxa"/>
          <w:left w:w="204" w:type="dxa"/>
          <w:right w:w="66" w:type="dxa"/>
        </w:tblCellMar>
        <w:tblLook w:val="04A0" w:firstRow="1" w:lastRow="0" w:firstColumn="1" w:lastColumn="0" w:noHBand="0" w:noVBand="1"/>
      </w:tblPr>
      <w:tblGrid>
        <w:gridCol w:w="5616"/>
        <w:gridCol w:w="2808"/>
        <w:gridCol w:w="1404"/>
        <w:gridCol w:w="1404"/>
      </w:tblGrid>
      <w:tr w:rsidR="00EF6F69" w14:paraId="106F1DB1" w14:textId="77777777">
        <w:trPr>
          <w:trHeight w:val="348"/>
        </w:trPr>
        <w:tc>
          <w:tcPr>
            <w:tcW w:w="112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2C6D1E5" w14:textId="77777777" w:rsidR="00EF6F69" w:rsidRDefault="00A717A8">
            <w:pPr>
              <w:ind w:right="118"/>
              <w:jc w:val="center"/>
            </w:pPr>
            <w:r>
              <w:rPr>
                <w:i w:val="0"/>
                <w:color w:val="FFFFFF"/>
                <w:sz w:val="24"/>
              </w:rPr>
              <w:t>Work Experience (continued)</w:t>
            </w:r>
          </w:p>
        </w:tc>
      </w:tr>
      <w:tr w:rsidR="00EF6F69" w14:paraId="7721A98C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2C2D1" w14:textId="77777777" w:rsidR="00EF6F69" w:rsidRDefault="00A717A8">
            <w:r>
              <w:rPr>
                <w:b w:val="0"/>
                <w:i w:val="0"/>
                <w:sz w:val="22"/>
              </w:rPr>
              <w:t>Company</w:t>
            </w: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8DE6" w14:textId="77777777" w:rsidR="00EF6F69" w:rsidRDefault="00A717A8">
            <w:r>
              <w:rPr>
                <w:b w:val="0"/>
                <w:i w:val="0"/>
                <w:sz w:val="22"/>
              </w:rPr>
              <w:t>Name of last supervisor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9B10" w14:textId="77777777" w:rsidR="00EF6F69" w:rsidRDefault="00A717A8">
            <w:proofErr w:type="spellStart"/>
            <w:r>
              <w:rPr>
                <w:b w:val="0"/>
                <w:i w:val="0"/>
                <w:sz w:val="22"/>
              </w:rPr>
              <w:t>Hrs</w:t>
            </w:r>
            <w:proofErr w:type="spellEnd"/>
            <w:r>
              <w:rPr>
                <w:b w:val="0"/>
                <w:i w:val="0"/>
                <w:sz w:val="22"/>
              </w:rPr>
              <w:t>/week</w:t>
            </w:r>
          </w:p>
        </w:tc>
      </w:tr>
      <w:tr w:rsidR="00EF6F69" w14:paraId="6D536565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5FE9" w14:textId="77777777" w:rsidR="00EF6F69" w:rsidRDefault="00A717A8">
            <w:r>
              <w:rPr>
                <w:b w:val="0"/>
                <w:i w:val="0"/>
                <w:sz w:val="22"/>
              </w:rPr>
              <w:t>Address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57D1" w14:textId="77777777" w:rsidR="00EF6F69" w:rsidRDefault="00A717A8">
            <w:r>
              <w:rPr>
                <w:b w:val="0"/>
                <w:i w:val="0"/>
                <w:sz w:val="22"/>
              </w:rPr>
              <w:t>Start Date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D586" w14:textId="77777777" w:rsidR="00EF6F69" w:rsidRDefault="00A717A8">
            <w:r>
              <w:rPr>
                <w:b w:val="0"/>
                <w:i w:val="0"/>
                <w:sz w:val="22"/>
              </w:rPr>
              <w:t>Starting Salary</w:t>
            </w:r>
          </w:p>
        </w:tc>
      </w:tr>
      <w:tr w:rsidR="00EF6F69" w14:paraId="7D7938CE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CD3A" w14:textId="77777777" w:rsidR="00EF6F69" w:rsidRDefault="00A717A8">
            <w:r>
              <w:rPr>
                <w:b w:val="0"/>
                <w:i w:val="0"/>
                <w:sz w:val="22"/>
              </w:rPr>
              <w:t>City, State, and Zip Code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F585" w14:textId="77777777" w:rsidR="00EF6F69" w:rsidRDefault="00A717A8">
            <w:r>
              <w:rPr>
                <w:b w:val="0"/>
                <w:i w:val="0"/>
                <w:sz w:val="22"/>
              </w:rPr>
              <w:t>End Date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EC26" w14:textId="77777777" w:rsidR="00EF6F69" w:rsidRDefault="00A717A8">
            <w:r>
              <w:rPr>
                <w:b w:val="0"/>
                <w:i w:val="0"/>
                <w:sz w:val="22"/>
              </w:rPr>
              <w:t>Final Salary</w:t>
            </w:r>
          </w:p>
        </w:tc>
      </w:tr>
      <w:tr w:rsidR="00EF6F69" w14:paraId="457D81AD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3039" w14:textId="77777777" w:rsidR="00EF6F69" w:rsidRDefault="00A717A8">
            <w:r>
              <w:rPr>
                <w:b w:val="0"/>
                <w:i w:val="0"/>
                <w:sz w:val="22"/>
              </w:rPr>
              <w:t>Phone number</w:t>
            </w:r>
          </w:p>
        </w:tc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B813" w14:textId="77777777" w:rsidR="00EF6F69" w:rsidRDefault="00A717A8">
            <w:r>
              <w:rPr>
                <w:b w:val="0"/>
                <w:i w:val="0"/>
                <w:sz w:val="22"/>
              </w:rPr>
              <w:t>Your last job title</w:t>
            </w:r>
          </w:p>
        </w:tc>
      </w:tr>
      <w:tr w:rsidR="00EF6F69" w14:paraId="2F4EB549" w14:textId="77777777">
        <w:trPr>
          <w:trHeight w:val="7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9C57" w14:textId="77777777" w:rsidR="00EF6F69" w:rsidRDefault="00A717A8">
            <w:r>
              <w:rPr>
                <w:b w:val="0"/>
                <w:i w:val="0"/>
                <w:sz w:val="22"/>
              </w:rPr>
              <w:t>Reason for leaving (be specific)</w:t>
            </w:r>
          </w:p>
        </w:tc>
      </w:tr>
      <w:tr w:rsidR="00EF6F69" w14:paraId="435F3A2B" w14:textId="77777777">
        <w:trPr>
          <w:trHeight w:val="19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78C6" w14:textId="77777777" w:rsidR="00EF6F69" w:rsidRDefault="00A717A8">
            <w:r>
              <w:rPr>
                <w:b w:val="0"/>
                <w:i w:val="0"/>
                <w:sz w:val="22"/>
              </w:rPr>
              <w:t>List the jobs you held, duties performed, skills used or learned, advancements or promotions while you worked at this company.</w:t>
            </w:r>
          </w:p>
        </w:tc>
      </w:tr>
      <w:tr w:rsidR="00EF6F69" w14:paraId="45BCE1DA" w14:textId="77777777">
        <w:trPr>
          <w:trHeight w:val="319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4F60" w14:textId="77777777" w:rsidR="00EF6F69" w:rsidRDefault="00A717A8">
            <w:r>
              <w:rPr>
                <w:b w:val="0"/>
                <w:i w:val="0"/>
                <w:sz w:val="22"/>
              </w:rPr>
              <w:t xml:space="preserve">May we contact this employer?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Yes  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4FCD58C9" w14:textId="77777777">
        <w:trPr>
          <w:trHeight w:val="348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A314913" w14:textId="77777777" w:rsidR="00EF6F69" w:rsidRDefault="00A717A8">
            <w:pPr>
              <w:ind w:right="121"/>
              <w:jc w:val="center"/>
            </w:pPr>
            <w:r>
              <w:rPr>
                <w:i w:val="0"/>
                <w:color w:val="FFFFFF"/>
                <w:sz w:val="24"/>
              </w:rPr>
              <w:t>References</w:t>
            </w:r>
          </w:p>
        </w:tc>
      </w:tr>
      <w:tr w:rsidR="00EF6F69" w14:paraId="442B00D6" w14:textId="77777777">
        <w:trPr>
          <w:trHeight w:val="290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ECAA" w14:textId="77777777" w:rsidR="00EF6F69" w:rsidRDefault="00A717A8">
            <w:pPr>
              <w:ind w:right="180"/>
              <w:jc w:val="center"/>
            </w:pPr>
            <w:r>
              <w:rPr>
                <w:b w:val="0"/>
              </w:rPr>
              <w:t>Please include name, phone number, and circumstances of your acquaintance.  Exclude relatives and former employers.</w:t>
            </w:r>
          </w:p>
        </w:tc>
      </w:tr>
      <w:tr w:rsidR="00EF6F69" w14:paraId="6A1F448A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EBBB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lastRenderedPageBreak/>
              <w:t>1.</w:t>
            </w:r>
          </w:p>
        </w:tc>
      </w:tr>
      <w:tr w:rsidR="00EF6F69" w14:paraId="189CDDEB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59A5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2.</w:t>
            </w:r>
          </w:p>
        </w:tc>
      </w:tr>
      <w:tr w:rsidR="00EF6F69" w14:paraId="2038FFC3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4514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3.</w:t>
            </w:r>
          </w:p>
        </w:tc>
      </w:tr>
      <w:tr w:rsidR="00EF6F69" w14:paraId="55FCD579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9A1B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4.</w:t>
            </w:r>
          </w:p>
        </w:tc>
      </w:tr>
      <w:tr w:rsidR="00EF6F69" w14:paraId="296F6D62" w14:textId="77777777">
        <w:trPr>
          <w:trHeight w:val="1032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70BA" w14:textId="77777777" w:rsidR="00EF6F69" w:rsidRDefault="00A717A8">
            <w:r>
              <w:rPr>
                <w:sz w:val="22"/>
              </w:rPr>
              <w:t>I certify that all answers and statements on this application are true and complete to the best of my knowledge.  I understand that, should this application contain any false or misleading information, my application may be rejected or my employment with this company terminated.</w:t>
            </w:r>
          </w:p>
        </w:tc>
      </w:tr>
      <w:tr w:rsidR="00EF6F69" w14:paraId="2C0BED66" w14:textId="77777777">
        <w:trPr>
          <w:trHeight w:val="814"/>
        </w:trPr>
        <w:tc>
          <w:tcPr>
            <w:tcW w:w="8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0BF7" w14:textId="77777777" w:rsidR="00EF6F69" w:rsidRDefault="00A717A8">
            <w:r>
              <w:rPr>
                <w:b w:val="0"/>
                <w:i w:val="0"/>
                <w:sz w:val="22"/>
              </w:rPr>
              <w:t>Signature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C186" w14:textId="77777777" w:rsidR="00EF6F69" w:rsidRDefault="00A717A8">
            <w:r>
              <w:rPr>
                <w:b w:val="0"/>
                <w:i w:val="0"/>
                <w:sz w:val="22"/>
              </w:rPr>
              <w:t>Date</w:t>
            </w:r>
          </w:p>
        </w:tc>
      </w:tr>
    </w:tbl>
    <w:p w14:paraId="609F32FA" w14:textId="77777777" w:rsidR="001E4B97" w:rsidRDefault="001E4B97"/>
    <w:sectPr w:rsidR="001E4B97" w:rsidSect="002971B6">
      <w:footerReference w:type="even" r:id="rId9"/>
      <w:footerReference w:type="default" r:id="rId10"/>
      <w:footerReference w:type="first" r:id="rId11"/>
      <w:pgSz w:w="12240" w:h="15840" w:code="1"/>
      <w:pgMar w:top="1195" w:right="624" w:bottom="780" w:left="696" w:header="720" w:footer="39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1D69" w14:textId="77777777" w:rsidR="00896C65" w:rsidRDefault="00896C65">
      <w:pPr>
        <w:spacing w:line="240" w:lineRule="auto"/>
      </w:pPr>
      <w:r>
        <w:separator/>
      </w:r>
    </w:p>
  </w:endnote>
  <w:endnote w:type="continuationSeparator" w:id="0">
    <w:p w14:paraId="5415BCB3" w14:textId="77777777" w:rsidR="00896C65" w:rsidRDefault="00896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52B4" w14:textId="77777777" w:rsidR="00EF6F69" w:rsidRDefault="00A717A8">
    <w:pPr>
      <w:ind w:right="88"/>
      <w:jc w:val="center"/>
    </w:pPr>
    <w:r>
      <w:rPr>
        <w:rFonts w:ascii="Arial" w:eastAsia="Arial" w:hAnsi="Arial" w:cs="Arial"/>
        <w:b w:val="0"/>
        <w:i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i w:val="0"/>
      </w:rPr>
      <w:t>1</w:t>
    </w:r>
    <w:r>
      <w:rPr>
        <w:rFonts w:ascii="Arial" w:eastAsia="Arial" w:hAnsi="Arial" w:cs="Arial"/>
        <w:b w:val="0"/>
        <w:i w:val="0"/>
      </w:rPr>
      <w:fldChar w:fldCharType="end"/>
    </w:r>
    <w:r>
      <w:rPr>
        <w:rFonts w:ascii="Arial" w:eastAsia="Arial" w:hAnsi="Arial" w:cs="Arial"/>
        <w:b w:val="0"/>
        <w:i w:val="0"/>
      </w:rPr>
      <w:t xml:space="preserve"> of </w:t>
    </w:r>
    <w:fldSimple w:instr=" NUMPAGES   \* MERGEFORMAT ">
      <w:r>
        <w:rPr>
          <w:rFonts w:ascii="Arial" w:eastAsia="Arial" w:hAnsi="Arial" w:cs="Arial"/>
          <w:b w:val="0"/>
          <w:i w:val="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4C6F" w14:textId="77777777" w:rsidR="00EF6F69" w:rsidRDefault="00A717A8">
    <w:pPr>
      <w:ind w:right="88"/>
      <w:jc w:val="center"/>
    </w:pPr>
    <w:r>
      <w:rPr>
        <w:rFonts w:ascii="Arial" w:eastAsia="Arial" w:hAnsi="Arial" w:cs="Arial"/>
        <w:b w:val="0"/>
        <w:i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i w:val="0"/>
      </w:rPr>
      <w:t>1</w:t>
    </w:r>
    <w:r>
      <w:rPr>
        <w:rFonts w:ascii="Arial" w:eastAsia="Arial" w:hAnsi="Arial" w:cs="Arial"/>
        <w:b w:val="0"/>
        <w:i w:val="0"/>
      </w:rPr>
      <w:fldChar w:fldCharType="end"/>
    </w:r>
    <w:r>
      <w:rPr>
        <w:rFonts w:ascii="Arial" w:eastAsia="Arial" w:hAnsi="Arial" w:cs="Arial"/>
        <w:b w:val="0"/>
        <w:i w:val="0"/>
      </w:rPr>
      <w:t xml:space="preserve"> of </w:t>
    </w:r>
    <w:fldSimple w:instr=" NUMPAGES   \* MERGEFORMAT ">
      <w:r>
        <w:rPr>
          <w:rFonts w:ascii="Arial" w:eastAsia="Arial" w:hAnsi="Arial" w:cs="Arial"/>
          <w:b w:val="0"/>
          <w:i w:val="0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1A4F" w14:textId="77777777" w:rsidR="00EF6F69" w:rsidRDefault="00A717A8">
    <w:pPr>
      <w:ind w:right="88"/>
      <w:jc w:val="center"/>
    </w:pPr>
    <w:r>
      <w:rPr>
        <w:rFonts w:ascii="Arial" w:eastAsia="Arial" w:hAnsi="Arial" w:cs="Arial"/>
        <w:b w:val="0"/>
        <w:i w:val="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i w:val="0"/>
      </w:rPr>
      <w:t>1</w:t>
    </w:r>
    <w:r>
      <w:rPr>
        <w:rFonts w:ascii="Arial" w:eastAsia="Arial" w:hAnsi="Arial" w:cs="Arial"/>
        <w:b w:val="0"/>
        <w:i w:val="0"/>
      </w:rPr>
      <w:fldChar w:fldCharType="end"/>
    </w:r>
    <w:r>
      <w:rPr>
        <w:rFonts w:ascii="Arial" w:eastAsia="Arial" w:hAnsi="Arial" w:cs="Arial"/>
        <w:b w:val="0"/>
        <w:i w:val="0"/>
      </w:rPr>
      <w:t xml:space="preserve"> of </w:t>
    </w:r>
    <w:fldSimple w:instr=" NUMPAGES   \* MERGEFORMAT ">
      <w:r>
        <w:rPr>
          <w:rFonts w:ascii="Arial" w:eastAsia="Arial" w:hAnsi="Arial" w:cs="Arial"/>
          <w:b w:val="0"/>
          <w:i w:val="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DE2F" w14:textId="77777777" w:rsidR="00896C65" w:rsidRDefault="00896C65">
      <w:pPr>
        <w:spacing w:line="240" w:lineRule="auto"/>
      </w:pPr>
      <w:r>
        <w:separator/>
      </w:r>
    </w:p>
  </w:footnote>
  <w:footnote w:type="continuationSeparator" w:id="0">
    <w:p w14:paraId="31AA9BF6" w14:textId="77777777" w:rsidR="00896C65" w:rsidRDefault="00896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69"/>
    <w:rsid w:val="001E4B97"/>
    <w:rsid w:val="002971B6"/>
    <w:rsid w:val="003A0B7E"/>
    <w:rsid w:val="004458D7"/>
    <w:rsid w:val="00896C65"/>
    <w:rsid w:val="00A717A8"/>
    <w:rsid w:val="00B4629F"/>
    <w:rsid w:val="00E9503A"/>
    <w:rsid w:val="00E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F434"/>
  <w15:docId w15:val="{EDCE700E-F366-40E2-8591-0AC9054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Palatino Linotype" w:eastAsia="Palatino Linotype" w:hAnsi="Palatino Linotype" w:cs="Palatino Linotype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5c616-f3cd-40c1-b3ba-c819cf0e9a27" xsi:nil="true"/>
    <lcf76f155ced4ddcb4097134ff3c332f xmlns="ae0c3b44-3325-4059-bec5-8b89dbf943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C0295A62B94BAEBBA9F6DFEE594C" ma:contentTypeVersion="17" ma:contentTypeDescription="Create a new document." ma:contentTypeScope="" ma:versionID="42c43ab2cb55492f6ff620ecc2fb704e">
  <xsd:schema xmlns:xsd="http://www.w3.org/2001/XMLSchema" xmlns:xs="http://www.w3.org/2001/XMLSchema" xmlns:p="http://schemas.microsoft.com/office/2006/metadata/properties" xmlns:ns2="ae0c3b44-3325-4059-bec5-8b89dbf94325" xmlns:ns3="64e5c616-f3cd-40c1-b3ba-c819cf0e9a27" targetNamespace="http://schemas.microsoft.com/office/2006/metadata/properties" ma:root="true" ma:fieldsID="5daae0d5ddf9839eea32e916ef0e1a8a" ns2:_="" ns3:_="">
    <xsd:import namespace="ae0c3b44-3325-4059-bec5-8b89dbf94325"/>
    <xsd:import namespace="64e5c616-f3cd-40c1-b3ba-c819cf0e9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3b44-3325-4059-bec5-8b89dbf94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025cf7-123f-44ce-ac1b-d640fa099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5c616-f3cd-40c1-b3ba-c819cf0e9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41b4af-683f-4b9f-8ac3-366e3e43b7b2}" ma:internalName="TaxCatchAll" ma:showField="CatchAllData" ma:web="64e5c616-f3cd-40c1-b3ba-c819cf0e9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40CCF-9D1E-4733-A8A9-E96D91152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64A12-3FE4-4F88-AC25-87EF0BDC82E5}">
  <ds:schemaRefs>
    <ds:schemaRef ds:uri="http://schemas.microsoft.com/office/2006/metadata/properties"/>
    <ds:schemaRef ds:uri="http://schemas.microsoft.com/office/infopath/2007/PartnerControls"/>
    <ds:schemaRef ds:uri="64e5c616-f3cd-40c1-b3ba-c819cf0e9a27"/>
    <ds:schemaRef ds:uri="ae0c3b44-3325-4059-bec5-8b89dbf94325"/>
  </ds:schemaRefs>
</ds:datastoreItem>
</file>

<file path=customXml/itemProps3.xml><?xml version="1.0" encoding="utf-8"?>
<ds:datastoreItem xmlns:ds="http://schemas.openxmlformats.org/officeDocument/2006/customXml" ds:itemID="{8F68AE2D-9404-469D-9C06-9725FDD6E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c3b44-3325-4059-bec5-8b89dbf94325"/>
    <ds:schemaRef ds:uri="64e5c616-f3cd-40c1-b3ba-c819cf0e9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SampleJobApplication.xls</dc:title>
  <dc:subject/>
  <dc:creator>tanja easson</dc:creator>
  <cp:keywords/>
  <cp:lastModifiedBy>Dustin C. Morgan</cp:lastModifiedBy>
  <cp:revision>4</cp:revision>
  <cp:lastPrinted>2024-10-17T20:19:00Z</cp:lastPrinted>
  <dcterms:created xsi:type="dcterms:W3CDTF">2019-03-22T14:22:00Z</dcterms:created>
  <dcterms:modified xsi:type="dcterms:W3CDTF">2025-02-21T18:36:00Z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0x0101006A68C0295A62B94BAEBBA9F6DFEE594C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